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A8" w:rsidRDefault="00605018" w:rsidP="00BC4C21">
      <w:bookmarkStart w:id="0" w:name="_GoBack"/>
      <w:bookmarkEnd w:id="0"/>
      <w:r>
        <w:t xml:space="preserve">SİVİL SAVUNMA KULÜBÜ </w:t>
      </w:r>
      <w:r w:rsidR="00C769E3">
        <w:t>KARAR DEFTERİ</w:t>
      </w:r>
    </w:p>
    <w:p w:rsidR="00C769E3" w:rsidRDefault="00C769E3" w:rsidP="00C769E3">
      <w:r>
        <w:t>Öğretim Yılı:</w:t>
      </w:r>
      <w:r w:rsidR="00BC4C21">
        <w:t>201</w:t>
      </w:r>
      <w:r w:rsidR="003156E7">
        <w:t>5</w:t>
      </w:r>
      <w:r w:rsidR="00BC4C21">
        <w:t>-201</w:t>
      </w:r>
      <w:r w:rsidR="003156E7">
        <w:t>6</w:t>
      </w:r>
    </w:p>
    <w:p w:rsidR="00C769E3" w:rsidRDefault="00C769E3" w:rsidP="00C769E3">
      <w:r>
        <w:t>Okulun Adı:</w:t>
      </w:r>
      <w:r w:rsidR="005840ED">
        <w:t xml:space="preserve"> KUMDANLI</w:t>
      </w:r>
      <w:r w:rsidR="00BC4C21">
        <w:t xml:space="preserve"> ORTA</w:t>
      </w:r>
      <w:r w:rsidR="005840ED">
        <w:t>OKULU</w:t>
      </w:r>
    </w:p>
    <w:p w:rsidR="00C769E3" w:rsidRDefault="00C769E3" w:rsidP="00C769E3">
      <w:r>
        <w:t>Toplantı No:</w:t>
      </w:r>
      <w:r w:rsidR="005840ED">
        <w:t xml:space="preserve"> 1</w:t>
      </w:r>
    </w:p>
    <w:p w:rsidR="00C769E3" w:rsidRDefault="00C769E3" w:rsidP="00C769E3">
      <w:r>
        <w:t>Toplantı Tarihi:</w:t>
      </w:r>
      <w:r w:rsidR="00BC4C21">
        <w:t>10.10.201</w:t>
      </w:r>
      <w:r w:rsidR="003156E7">
        <w:t>5</w:t>
      </w:r>
    </w:p>
    <w:p w:rsidR="00C769E3" w:rsidRDefault="00C769E3" w:rsidP="00C769E3">
      <w:r>
        <w:t>Toplantı Günü:</w:t>
      </w:r>
      <w:r w:rsidR="00171C84">
        <w:t xml:space="preserve"> </w:t>
      </w:r>
      <w:r w:rsidR="00BC4C21">
        <w:t>CUMA</w:t>
      </w:r>
    </w:p>
    <w:p w:rsidR="005840ED" w:rsidRDefault="009D4B66" w:rsidP="00C769E3">
      <w:pPr>
        <w:rPr>
          <w:u w:val="single"/>
        </w:rPr>
      </w:pPr>
      <w:r>
        <w:rPr>
          <w:u w:val="single"/>
        </w:rPr>
        <w:t>AMAÇ:</w:t>
      </w:r>
    </w:p>
    <w:p w:rsidR="00C769E3" w:rsidRDefault="005840ED" w:rsidP="00C769E3">
      <w:proofErr w:type="gramStart"/>
      <w:r>
        <w:t xml:space="preserve">İnsan haklarına ve demokrasi ilkelerine saygı duyabilme kendini tanıyabilme bireysel hedefleri belirleyebilme yeteneklerini geliştirebilme bunları kendisinin ve toplumunun yararına kullanabilme. </w:t>
      </w:r>
      <w:proofErr w:type="gramEnd"/>
    </w:p>
    <w:p w:rsidR="009D4B66" w:rsidRDefault="009D4B66" w:rsidP="00C769E3">
      <w:pPr>
        <w:rPr>
          <w:u w:val="single"/>
        </w:rPr>
      </w:pPr>
      <w:r>
        <w:rPr>
          <w:u w:val="single"/>
        </w:rPr>
        <w:t>GÜNDEM:</w:t>
      </w:r>
    </w:p>
    <w:p w:rsidR="009D4B66" w:rsidRDefault="00171C84" w:rsidP="00C769E3">
      <w:r>
        <w:t>Öğrenci kulüpleri hakkında</w:t>
      </w:r>
      <w:r w:rsidR="009D4B66">
        <w:t xml:space="preserve"> bilgi verilmesi,</w:t>
      </w:r>
    </w:p>
    <w:p w:rsidR="00BC4C21" w:rsidRPr="00BC4C21" w:rsidRDefault="00BC4C21" w:rsidP="00BC4C21">
      <w:pPr>
        <w:rPr>
          <w:sz w:val="20"/>
          <w:szCs w:val="20"/>
        </w:rPr>
      </w:pPr>
      <w:r w:rsidRPr="00BC4C21">
        <w:rPr>
          <w:sz w:val="20"/>
          <w:szCs w:val="20"/>
        </w:rPr>
        <w:t>Kulübün çalışma alanları ve görevleri hakkında bilgi verilmesi</w:t>
      </w:r>
    </w:p>
    <w:p w:rsidR="00BC4C21" w:rsidRPr="00BC4C21" w:rsidRDefault="00BC4C21" w:rsidP="00BC4C21">
      <w:r w:rsidRPr="00BC4C21">
        <w:rPr>
          <w:sz w:val="20"/>
          <w:szCs w:val="20"/>
        </w:rPr>
        <w:t>Kulüp yönetiminin oluşturulması</w:t>
      </w:r>
    </w:p>
    <w:p w:rsidR="00C769E3" w:rsidRDefault="00C769E3" w:rsidP="00C769E3">
      <w:pPr>
        <w:rPr>
          <w:u w:val="single"/>
        </w:rPr>
      </w:pPr>
      <w:r w:rsidRPr="00C769E3">
        <w:rPr>
          <w:u w:val="single"/>
        </w:rPr>
        <w:t>GÖRÜŞMELER VE ALINAN KARARLAR:</w:t>
      </w:r>
    </w:p>
    <w:p w:rsidR="00BC4C21" w:rsidRDefault="00BC4C21" w:rsidP="00BC4C21">
      <w:r>
        <w:t xml:space="preserve">Öğrencilere </w:t>
      </w:r>
      <w:r w:rsidR="00605018">
        <w:t xml:space="preserve">Sivil Savunma </w:t>
      </w:r>
      <w:r>
        <w:t>Kulübü hakkında bilgi verildi.</w:t>
      </w:r>
      <w:r w:rsidR="00171C84">
        <w:t xml:space="preserve"> </w:t>
      </w:r>
      <w:r>
        <w:t>Ardından öğrenci gönüllülüğüne göre kulüp yönetimi oluşturuldu.</w:t>
      </w:r>
    </w:p>
    <w:p w:rsidR="00BC4C21" w:rsidRDefault="00BC4C21" w:rsidP="00BC4C21">
      <w:r>
        <w:t>Yapılan seçim sonucunda;</w:t>
      </w:r>
    </w:p>
    <w:p w:rsidR="00BC4C21" w:rsidRDefault="00BC4C21" w:rsidP="00BC4C21">
      <w:proofErr w:type="gramStart"/>
      <w:r>
        <w:t>BAŞKAN ve BAŞKAN YRD. ADAYLARI :</w:t>
      </w:r>
      <w:proofErr w:type="gramEnd"/>
    </w:p>
    <w:p w:rsidR="00BC4C21" w:rsidRDefault="000C7593" w:rsidP="00BC4C21">
      <w:pPr>
        <w:ind w:left="1416" w:firstLine="708"/>
      </w:pPr>
      <w:r>
        <w:t>OSMAN YILDIRIM</w:t>
      </w:r>
      <w:r w:rsidR="00BC4C21">
        <w:t xml:space="preserve">             14 OY                                     </w:t>
      </w:r>
    </w:p>
    <w:p w:rsidR="00BC4C21" w:rsidRDefault="000C7593" w:rsidP="00BC4C21">
      <w:pPr>
        <w:ind w:left="1416" w:firstLine="708"/>
      </w:pPr>
      <w:r>
        <w:t xml:space="preserve">MURAT BİÇİCİ              </w:t>
      </w:r>
      <w:r w:rsidR="00BC4C21">
        <w:t xml:space="preserve">      5 OY</w:t>
      </w:r>
    </w:p>
    <w:p w:rsidR="00BC4C21" w:rsidRDefault="000C7593" w:rsidP="00BC4C21">
      <w:pPr>
        <w:ind w:left="1416" w:firstLine="708"/>
      </w:pPr>
      <w:r>
        <w:t xml:space="preserve">TÜRKAN ŞANLI                  </w:t>
      </w:r>
      <w:r w:rsidR="00BC4C21">
        <w:t xml:space="preserve"> 1 OY</w:t>
      </w:r>
    </w:p>
    <w:p w:rsidR="00BC4C21" w:rsidRDefault="00BC4C21" w:rsidP="00BC4C21">
      <w:proofErr w:type="gramStart"/>
      <w:r>
        <w:t>YAZMAN  ADAYLARI</w:t>
      </w:r>
      <w:proofErr w:type="gramEnd"/>
      <w:r>
        <w:t>:</w:t>
      </w:r>
    </w:p>
    <w:p w:rsidR="00BC4C21" w:rsidRDefault="00BC4C21" w:rsidP="00BC4C21">
      <w:r>
        <w:tab/>
      </w:r>
      <w:r>
        <w:tab/>
      </w:r>
      <w:r>
        <w:tab/>
      </w:r>
      <w:r w:rsidR="000C7593">
        <w:t xml:space="preserve">ELİF ANIL                </w:t>
      </w:r>
      <w:r>
        <w:t xml:space="preserve">             3 OY</w:t>
      </w:r>
    </w:p>
    <w:p w:rsidR="00BC4C21" w:rsidRDefault="00BC4C21" w:rsidP="00BC4C21">
      <w:r>
        <w:tab/>
      </w:r>
      <w:r>
        <w:tab/>
      </w:r>
      <w:r>
        <w:tab/>
      </w:r>
      <w:r w:rsidR="000C7593">
        <w:t xml:space="preserve">SELVİNAZ </w:t>
      </w:r>
      <w:proofErr w:type="gramStart"/>
      <w:r w:rsidR="000C7593">
        <w:t>GÜNGÖR</w:t>
      </w:r>
      <w:r>
        <w:t xml:space="preserve">         10</w:t>
      </w:r>
      <w:proofErr w:type="gramEnd"/>
      <w:r>
        <w:t xml:space="preserve"> OY</w:t>
      </w:r>
    </w:p>
    <w:p w:rsidR="00BC4C21" w:rsidRDefault="00BC4C21" w:rsidP="00BC4C21">
      <w:r>
        <w:tab/>
      </w:r>
      <w:r>
        <w:tab/>
      </w:r>
      <w:r>
        <w:tab/>
      </w:r>
      <w:r w:rsidR="000C7593">
        <w:t xml:space="preserve">ELİF GÜNGÖR      </w:t>
      </w:r>
      <w:r>
        <w:t xml:space="preserve">               2 OY</w:t>
      </w:r>
    </w:p>
    <w:p w:rsidR="00BC4C21" w:rsidRDefault="00BC4C21" w:rsidP="00BC4C21">
      <w:r>
        <w:t>SAYMAN ADYLARI:</w:t>
      </w:r>
    </w:p>
    <w:p w:rsidR="00BC4C21" w:rsidRDefault="00BC4C21" w:rsidP="00BC4C21">
      <w:r>
        <w:tab/>
      </w:r>
      <w:r>
        <w:tab/>
        <w:t xml:space="preserve">             </w:t>
      </w:r>
      <w:r w:rsidR="000C7593">
        <w:t xml:space="preserve">RÜŞTÜ ÇİFTİ               </w:t>
      </w:r>
      <w:r>
        <w:t xml:space="preserve">        15 OY</w:t>
      </w:r>
    </w:p>
    <w:p w:rsidR="00BC4C21" w:rsidRDefault="000C7593" w:rsidP="00BC4C21">
      <w:r>
        <w:tab/>
      </w:r>
      <w:r>
        <w:tab/>
        <w:t xml:space="preserve">             FURKAN ÖZCAN</w:t>
      </w:r>
      <w:r w:rsidR="00BC4C21">
        <w:t xml:space="preserve">                   1 OY</w:t>
      </w:r>
    </w:p>
    <w:p w:rsidR="00BC4C21" w:rsidRDefault="00BC4C21" w:rsidP="00BC4C21">
      <w:r>
        <w:lastRenderedPageBreak/>
        <w:tab/>
      </w:r>
      <w:r>
        <w:tab/>
      </w:r>
      <w:r>
        <w:tab/>
      </w:r>
      <w:proofErr w:type="spellStart"/>
      <w:r>
        <w:t>Gülnur</w:t>
      </w:r>
      <w:proofErr w:type="spellEnd"/>
      <w:r>
        <w:t xml:space="preserve"> ÇİFTÇİ             2 OY</w:t>
      </w:r>
    </w:p>
    <w:p w:rsidR="00BC4C21" w:rsidRDefault="00171C84" w:rsidP="00BC4C21">
      <w:r>
        <w:t>SONUÇ OLARAK</w:t>
      </w:r>
      <w:r w:rsidR="00BC4C21">
        <w:t>:</w:t>
      </w:r>
    </w:p>
    <w:p w:rsidR="00BC4C21" w:rsidRDefault="00BC4C21" w:rsidP="00BC4C21">
      <w:r>
        <w:tab/>
      </w:r>
      <w:r w:rsidR="000C7593">
        <w:t>OSMAN YILDIRIM</w:t>
      </w:r>
      <w:r w:rsidR="00171C84">
        <w:t xml:space="preserve"> </w:t>
      </w:r>
      <w:r>
        <w:t xml:space="preserve">14 oyla Başkan, </w:t>
      </w:r>
      <w:r w:rsidR="000C7593">
        <w:t xml:space="preserve">MURAT BİÇİCİ </w:t>
      </w:r>
      <w:r>
        <w:t>5 oyla başkan yardımcısı seçildi.</w:t>
      </w:r>
    </w:p>
    <w:p w:rsidR="00BC4C21" w:rsidRDefault="00BC4C21" w:rsidP="00BC4C21">
      <w:r>
        <w:tab/>
      </w:r>
      <w:r w:rsidR="000C7593">
        <w:t xml:space="preserve">ELİF ANIL </w:t>
      </w:r>
      <w:r>
        <w:t>10 oyla yazman seçildi.</w:t>
      </w:r>
    </w:p>
    <w:p w:rsidR="00BC4C21" w:rsidRDefault="00BC4C21" w:rsidP="00BC4C21">
      <w:r>
        <w:tab/>
      </w:r>
      <w:r w:rsidR="000C7593">
        <w:t xml:space="preserve">RÜŞTÜ ÇİFTİ </w:t>
      </w:r>
      <w:r>
        <w:t>15 oyla sayman seçildi.</w:t>
      </w:r>
    </w:p>
    <w:p w:rsidR="00C769E3" w:rsidRDefault="00BC4C21" w:rsidP="00C769E3">
      <w:r>
        <w:tab/>
      </w:r>
      <w:r w:rsidR="00C769E3">
        <w:tab/>
      </w:r>
      <w:r w:rsidR="00C769E3">
        <w:tab/>
      </w:r>
      <w:r w:rsidR="00C769E3">
        <w:tab/>
      </w:r>
      <w:r w:rsidR="00C769E3">
        <w:tab/>
      </w:r>
      <w:r w:rsidR="00C769E3">
        <w:tab/>
      </w:r>
      <w:r w:rsidR="00C769E3">
        <w:tab/>
      </w:r>
    </w:p>
    <w:sectPr w:rsidR="00C769E3" w:rsidSect="00244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6110D"/>
    <w:rsid w:val="000C7593"/>
    <w:rsid w:val="0011573D"/>
    <w:rsid w:val="00171C84"/>
    <w:rsid w:val="00244C68"/>
    <w:rsid w:val="002C4DF0"/>
    <w:rsid w:val="003156E7"/>
    <w:rsid w:val="0034583F"/>
    <w:rsid w:val="0049290A"/>
    <w:rsid w:val="004A6E79"/>
    <w:rsid w:val="005421A8"/>
    <w:rsid w:val="005840ED"/>
    <w:rsid w:val="00605018"/>
    <w:rsid w:val="0061059C"/>
    <w:rsid w:val="00676863"/>
    <w:rsid w:val="009D4B66"/>
    <w:rsid w:val="00A6110D"/>
    <w:rsid w:val="00AE650F"/>
    <w:rsid w:val="00B93434"/>
    <w:rsid w:val="00BC4C21"/>
    <w:rsid w:val="00C769E3"/>
    <w:rsid w:val="00E877E8"/>
    <w:rsid w:val="00ED1FA4"/>
    <w:rsid w:val="00FB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C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D1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D1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Windows</cp:lastModifiedBy>
  <cp:revision>7</cp:revision>
  <dcterms:created xsi:type="dcterms:W3CDTF">2014-12-20T13:09:00Z</dcterms:created>
  <dcterms:modified xsi:type="dcterms:W3CDTF">2016-02-11T07:54:00Z</dcterms:modified>
</cp:coreProperties>
</file>