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F1" w:rsidRDefault="00BA629A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1" type="#_x0000_t202" style="position:absolute;margin-left:545.6pt;margin-top:7.35pt;width:26.55pt;height:38.85pt;z-index:251674624" o:regroupid="2" filled="f" stroked="f">
            <v:textbox inset="0,0,0,0">
              <w:txbxContent>
                <w:p w:rsidR="006C6AF1" w:rsidRDefault="006863CD">
                  <w:pPr>
                    <w:spacing w:line="488" w:lineRule="exact"/>
                    <w:ind w:left="54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FFF"/>
                      <w:sz w:val="48"/>
                    </w:rPr>
                    <w:t>8.</w:t>
                  </w:r>
                </w:p>
                <w:p w:rsidR="006C6AF1" w:rsidRDefault="006863CD">
                  <w:pPr>
                    <w:spacing w:line="288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SINIF</w:t>
                  </w:r>
                </w:p>
              </w:txbxContent>
            </v:textbox>
          </v:shape>
        </w:pict>
      </w:r>
      <w:r>
        <w:rPr>
          <w:rFonts w:ascii="Times New Roman"/>
          <w:b w:val="0"/>
          <w:noProof/>
          <w:sz w:val="20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6" type="#_x0000_t75" style="position:absolute;margin-left:.75pt;margin-top:2.5pt;width:135.85pt;height:89.35pt;z-index:251669504" o:regroupid="2">
            <v:imagedata r:id="rId6" o:title=""/>
          </v:shape>
        </w:pict>
      </w:r>
      <w:r>
        <w:rPr>
          <w:rFonts w:ascii="Times New Roman"/>
          <w:b w:val="0"/>
          <w:noProof/>
          <w:sz w:val="20"/>
          <w:lang w:bidi="ar-SA"/>
        </w:rPr>
        <w:pict>
          <v:shape id="_x0000_s1187" type="#_x0000_t75" style="position:absolute;margin-left:527.55pt;margin-top:-.95pt;width:61.2pt;height:53.7pt;z-index:251668480" o:regroupid="2">
            <v:imagedata r:id="rId7" o:title=""/>
          </v:shape>
        </w:pict>
      </w:r>
      <w:r>
        <w:rPr>
          <w:rFonts w:ascii="Times New Roman"/>
          <w:b w:val="0"/>
          <w:noProof/>
          <w:sz w:val="20"/>
          <w:lang w:bidi="ar-SA"/>
        </w:rPr>
        <w:pict>
          <v:shape id="_x0000_s1188" type="#_x0000_t75" style="position:absolute;margin-left:445.6pt;margin-top:2.65pt;width:143.7pt;height:88.35pt;z-index:251667456" o:regroupid="2">
            <v:imagedata r:id="rId8" o:title=""/>
          </v:shape>
        </w:pict>
      </w:r>
    </w:p>
    <w:p w:rsidR="006C6AF1" w:rsidRDefault="00BA629A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pict>
          <v:shape id="_x0000_s1183" type="#_x0000_t202" style="position:absolute;margin-left:7.6pt;margin-top:4.9pt;width:60pt;height:18pt;z-index:251672576" o:regroupid="2" filled="f" stroked="f">
            <v:textbox inset="0,0,0,0">
              <w:txbxContent>
                <w:p w:rsidR="006C6AF1" w:rsidRDefault="006863CD">
                  <w:pPr>
                    <w:spacing w:line="360" w:lineRule="exact"/>
                    <w:rPr>
                      <w:b/>
                      <w:sz w:val="36"/>
                    </w:rPr>
                  </w:pPr>
                  <w:r>
                    <w:rPr>
                      <w:b/>
                      <w:color w:val="FFFFFF"/>
                      <w:sz w:val="36"/>
                    </w:rPr>
                    <w:t>TÜRKÇE</w:t>
                  </w:r>
                </w:p>
              </w:txbxContent>
            </v:textbox>
          </v:shape>
        </w:pict>
      </w:r>
      <w:r>
        <w:rPr>
          <w:rFonts w:ascii="Times New Roman"/>
          <w:b w:val="0"/>
          <w:noProof/>
          <w:sz w:val="20"/>
          <w:lang w:bidi="ar-SA"/>
        </w:rPr>
        <w:pict>
          <v:shape id="_x0000_s1185" type="#_x0000_t75" style="position:absolute;margin-left:.45pt;margin-top:.1pt;width:83.55pt;height:24.25pt;z-index:251670528" o:regroupid="2">
            <v:imagedata r:id="rId9" o:title=""/>
          </v:shape>
        </w:pict>
      </w:r>
    </w:p>
    <w:p w:rsidR="006C6AF1" w:rsidRDefault="00BA629A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pict>
          <v:shape id="_x0000_s1184" type="#_x0000_t75" style="position:absolute;margin-left:80.3pt;margin-top:1.9pt;width:421.95pt;height:48.45pt;z-index:251671552" o:regroupid="2">
            <v:imagedata r:id="rId10" o:title=""/>
          </v:shape>
        </w:pict>
      </w:r>
    </w:p>
    <w:p w:rsidR="006C6AF1" w:rsidRDefault="00BA629A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pict>
          <v:shape id="_x0000_s1182" type="#_x0000_t202" style="position:absolute;margin-left:164.6pt;margin-top:3.6pt;width:312.4pt;height:22.05pt;z-index:251673600" o:regroupid="2" filled="f" stroked="f">
            <v:textbox inset="0,0,0,0">
              <w:txbxContent>
                <w:p w:rsidR="006C6AF1" w:rsidRDefault="006863CD">
                  <w:pPr>
                    <w:spacing w:line="440" w:lineRule="exact"/>
                    <w:rPr>
                      <w:b/>
                      <w:sz w:val="44"/>
                    </w:rPr>
                  </w:pPr>
                  <w:r>
                    <w:rPr>
                      <w:b/>
                      <w:color w:val="FFFFFF"/>
                      <w:sz w:val="44"/>
                    </w:rPr>
                    <w:t>SÖZCÜK GRUPLARINDA ANLAM -1</w:t>
                  </w:r>
                </w:p>
              </w:txbxContent>
            </v:textbox>
          </v:shape>
        </w:pict>
      </w:r>
    </w:p>
    <w:p w:rsidR="006C6AF1" w:rsidRDefault="006C6AF1">
      <w:pPr>
        <w:pStyle w:val="GvdeMetni"/>
        <w:rPr>
          <w:rFonts w:ascii="Times New Roman"/>
          <w:b w:val="0"/>
          <w:sz w:val="20"/>
        </w:rPr>
      </w:pPr>
    </w:p>
    <w:p w:rsidR="006C6AF1" w:rsidRDefault="006C6AF1">
      <w:pPr>
        <w:pStyle w:val="GvdeMetni"/>
        <w:rPr>
          <w:rFonts w:ascii="Times New Roman"/>
          <w:b w:val="0"/>
          <w:sz w:val="20"/>
        </w:rPr>
      </w:pPr>
    </w:p>
    <w:p w:rsidR="006C6AF1" w:rsidRDefault="006C6AF1">
      <w:pPr>
        <w:pStyle w:val="GvdeMetni"/>
        <w:rPr>
          <w:rFonts w:ascii="Times New Roman"/>
          <w:b w:val="0"/>
          <w:sz w:val="20"/>
        </w:rPr>
      </w:pPr>
    </w:p>
    <w:p w:rsidR="006C6AF1" w:rsidRDefault="006C6AF1">
      <w:pPr>
        <w:pStyle w:val="GvdeMetni"/>
        <w:rPr>
          <w:rFonts w:ascii="Times New Roman"/>
          <w:b w:val="0"/>
          <w:sz w:val="20"/>
        </w:rPr>
      </w:pPr>
    </w:p>
    <w:p w:rsidR="006C6AF1" w:rsidRDefault="006C6AF1">
      <w:pPr>
        <w:pStyle w:val="GvdeMetni"/>
        <w:rPr>
          <w:rFonts w:ascii="Times New Roman"/>
          <w:b w:val="0"/>
          <w:sz w:val="20"/>
        </w:rPr>
      </w:pPr>
    </w:p>
    <w:p w:rsidR="006C6AF1" w:rsidRDefault="006C6AF1">
      <w:pPr>
        <w:pStyle w:val="GvdeMetni"/>
        <w:spacing w:before="8"/>
        <w:rPr>
          <w:rFonts w:ascii="Times New Roman"/>
          <w:b w:val="0"/>
          <w:sz w:val="16"/>
        </w:rPr>
      </w:pPr>
    </w:p>
    <w:p w:rsidR="006C6AF1" w:rsidRDefault="006863CD">
      <w:pPr>
        <w:pStyle w:val="GvdeMetni"/>
        <w:spacing w:before="44"/>
        <w:ind w:left="660"/>
      </w:pPr>
      <w:r>
        <w:t>1- Aşağıda verilen metinlerde altı çizili söz öbeğinin cümleye kattığı anlamı işaretleyiniz.</w:t>
      </w:r>
    </w:p>
    <w:p w:rsidR="006C6AF1" w:rsidRDefault="00F82B32">
      <w:pPr>
        <w:pStyle w:val="GvdeMetni"/>
        <w:spacing w:before="8"/>
        <w:rPr>
          <w:sz w:val="24"/>
        </w:rPr>
      </w:pPr>
      <w:r w:rsidRPr="00F82B32">
        <w:pict>
          <v:group id="_x0000_s1177" style="position:absolute;margin-left:9.05pt;margin-top:17pt;width:563.25pt;height:64.5pt;z-index:1048;mso-wrap-distance-left:0;mso-wrap-distance-right:0;mso-position-horizontal-relative:page" coordorigin="181,340" coordsize="11265,1290">
            <v:shape id="_x0000_s1179" style="position:absolute;left:196;top:354;width:11235;height:1260" coordorigin="196,355" coordsize="11235,1260" path="m196,355r11025,l11287,366r58,30l11390,441r30,58l11431,565r,1050l196,1615r,-1260xe" filled="f" strokecolor="#4471c4" strokeweight="1.5pt">
              <v:path arrowok="t"/>
            </v:shape>
            <v:shape id="_x0000_s1178" type="#_x0000_t202" style="position:absolute;left:181;top:339;width:11265;height:1290" filled="f" stroked="f">
              <v:textbox inset="0,0,0,0">
                <w:txbxContent>
                  <w:p w:rsidR="006C6AF1" w:rsidRDefault="006C6AF1">
                    <w:pPr>
                      <w:spacing w:before="10"/>
                      <w:rPr>
                        <w:b/>
                        <w:sz w:val="19"/>
                      </w:rPr>
                    </w:pPr>
                  </w:p>
                  <w:p w:rsidR="006C6AF1" w:rsidRDefault="006863CD">
                    <w:pPr>
                      <w:ind w:left="172" w:right="589" w:firstLine="49"/>
                      <w:jc w:val="both"/>
                    </w:pPr>
                    <w:r>
                      <w:t xml:space="preserve">Nasrettin Hoca; fıkralarının, dolayısıyla düşünce tarzının temel özellikleriyle sadece bir Anadolu bilgesi olarak kalmaz; insanlığın ortak damarlarını çok iyi bildiği için hangi coğrafyadan, hangi milletten, hangi inanıştan olursa olsun </w:t>
                    </w:r>
                    <w:r>
                      <w:rPr>
                        <w:b/>
                        <w:i/>
                        <w:u w:val="single"/>
                      </w:rPr>
                      <w:t>herkese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>
                      <w:rPr>
                        <w:b/>
                        <w:i/>
                        <w:u w:val="single"/>
                      </w:rPr>
                      <w:t>seslenen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>
                      <w:t>bir dünya bilgesi olma niteliği taşır.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172" style="position:absolute;margin-left:24.05pt;margin-top:95.5pt;width:147.75pt;height:56.6pt;z-index:1096;mso-wrap-distance-left:0;mso-wrap-distance-right:0;mso-position-horizontal-relative:page" coordorigin="481,1910" coordsize="2955,1132">
            <v:shape id="_x0000_s1176" style="position:absolute;left:496;top:2140;width:2925;height:886" coordorigin="496,2141" coordsize="2925,886" path="m496,2141r2777,l3330,2152r47,32l3409,2231r12,57l3421,3026r-2925,l496,2141xe" filled="f" strokecolor="#4471c4" strokeweight="1.5pt">
              <v:path arrowok="t"/>
            </v:shape>
            <v:rect id="_x0000_s1175" style="position:absolute;left:1530;top:1924;width:480;height:346" stroked="f"/>
            <v:rect id="_x0000_s1174" style="position:absolute;left:1530;top:1924;width:480;height:346" filled="f" strokecolor="#4471c4" strokeweight="1.5pt"/>
            <v:shape id="_x0000_s1173" type="#_x0000_t202" style="position:absolute;left:481;top:1909;width:2955;height:1132" filled="f" stroked="f">
              <v:textbox inset="0,0,0,0">
                <w:txbxContent>
                  <w:p w:rsidR="006C6AF1" w:rsidRDefault="006C6AF1">
                    <w:pPr>
                      <w:rPr>
                        <w:b/>
                      </w:rPr>
                    </w:pPr>
                  </w:p>
                  <w:p w:rsidR="006C6AF1" w:rsidRDefault="006863CD">
                    <w:pPr>
                      <w:spacing w:before="177"/>
                      <w:ind w:left="180"/>
                    </w:pPr>
                    <w:r>
                      <w:t>Dünya çapında meşhur olma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167" style="position:absolute;margin-left:213.8pt;margin-top:95.55pt;width:156.8pt;height:56.55pt;z-index:1144;mso-wrap-distance-left:0;mso-wrap-distance-right:0;mso-position-horizontal-relative:page" coordorigin="4276,1911" coordsize="3136,1131">
            <v:shape id="_x0000_s1171" style="position:absolute;left:4290;top:2140;width:3106;height:886" coordorigin="4291,2141" coordsize="3106,886" path="m4291,2141r2958,l7306,2152r47,32l7385,2231r11,57l7396,3026r-3105,l4291,2141xe" filled="f" strokecolor="#4471c4" strokeweight="1.5pt">
              <v:path arrowok="t"/>
            </v:shape>
            <v:rect id="_x0000_s1170" style="position:absolute;left:5566;top:1925;width:480;height:346" stroked="f"/>
            <v:rect id="_x0000_s1169" style="position:absolute;left:5566;top:1925;width:480;height:346" filled="f" strokecolor="#4471c4" strokeweight="1.5pt"/>
            <v:shape id="_x0000_s1168" type="#_x0000_t202" style="position:absolute;left:4275;top:1910;width:3136;height:1131" filled="f" stroked="f">
              <v:textbox inset="0,0,0,0">
                <w:txbxContent>
                  <w:p w:rsidR="006C6AF1" w:rsidRDefault="006C6AF1">
                    <w:pPr>
                      <w:rPr>
                        <w:b/>
                      </w:rPr>
                    </w:pPr>
                  </w:p>
                  <w:p w:rsidR="006C6AF1" w:rsidRDefault="006863CD">
                    <w:pPr>
                      <w:spacing w:before="176"/>
                      <w:ind w:left="250"/>
                    </w:pPr>
                    <w:r>
                      <w:t>Herkes tarafından beğenilme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162" style="position:absolute;margin-left:405.05pt;margin-top:95.55pt;width:162.75pt;height:56.55pt;z-index:1192;mso-wrap-distance-left:0;mso-wrap-distance-right:0;mso-position-horizontal-relative:page" coordorigin="8101,1911" coordsize="3255,1131">
            <v:shape id="_x0000_s1166" style="position:absolute;left:8116;top:2140;width:3225;height:886" coordorigin="8116,2141" coordsize="3225,886" path="m8116,2141r3077,l11250,2152r47,32l11329,2231r12,57l11341,3026r-3225,l8116,2141xe" filled="f" strokecolor="#4471c4" strokeweight="1.5pt">
              <v:path arrowok="t"/>
            </v:shape>
            <v:rect id="_x0000_s1165" style="position:absolute;left:9436;top:1925;width:480;height:346" stroked="f"/>
            <v:rect id="_x0000_s1164" style="position:absolute;left:9436;top:1925;width:480;height:346" filled="f" strokecolor="#4471c4" strokeweight="1.5pt"/>
            <v:shape id="_x0000_s1163" type="#_x0000_t202" style="position:absolute;left:8101;top:1910;width:3255;height:1131" filled="f" stroked="f">
              <v:textbox inset="0,0,0,0">
                <w:txbxContent>
                  <w:p w:rsidR="006C6AF1" w:rsidRDefault="006C6AF1">
                    <w:pPr>
                      <w:rPr>
                        <w:b/>
                      </w:rPr>
                    </w:pPr>
                  </w:p>
                  <w:p w:rsidR="006C6AF1" w:rsidRDefault="006863CD">
                    <w:pPr>
                      <w:spacing w:before="176"/>
                      <w:ind w:left="217"/>
                    </w:pPr>
                    <w:r>
                      <w:t>Bilgi ve anlayışta evrensel olma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C6AF1" w:rsidRDefault="006C6AF1">
      <w:pPr>
        <w:pStyle w:val="GvdeMetni"/>
        <w:spacing w:before="4"/>
        <w:rPr>
          <w:sz w:val="17"/>
        </w:rPr>
      </w:pPr>
    </w:p>
    <w:p w:rsidR="006C6AF1" w:rsidRDefault="006C6AF1">
      <w:pPr>
        <w:pStyle w:val="GvdeMetni"/>
        <w:rPr>
          <w:sz w:val="20"/>
        </w:rPr>
      </w:pPr>
    </w:p>
    <w:p w:rsidR="006C6AF1" w:rsidRDefault="00F82B32">
      <w:pPr>
        <w:pStyle w:val="GvdeMetni"/>
        <w:spacing w:before="6"/>
        <w:rPr>
          <w:sz w:val="18"/>
        </w:rPr>
      </w:pPr>
      <w:r w:rsidRPr="00F82B32">
        <w:pict>
          <v:group id="_x0000_s1159" style="position:absolute;margin-left:16.55pt;margin-top:13.3pt;width:551.25pt;height:61.5pt;z-index:1240;mso-wrap-distance-left:0;mso-wrap-distance-right:0;mso-position-horizontal-relative:page" coordorigin="331,266" coordsize="11025,1230">
            <v:shape id="_x0000_s1161" style="position:absolute;left:346;top:280;width:10995;height:1200" coordorigin="346,281" coordsize="10995,1200" path="m546,281r10595,l11218,296r64,43l11325,403r16,78l11341,1481r-10995,l346,481r16,-78l405,339r63,-43l546,281xe" filled="f" strokecolor="#4471c4" strokeweight="1.5pt">
              <v:path arrowok="t"/>
            </v:shape>
            <v:shape id="_x0000_s1160" type="#_x0000_t202" style="position:absolute;left:331;top:265;width:11025;height:1230" filled="f" stroked="f">
              <v:textbox inset="0,0,0,0">
                <w:txbxContent>
                  <w:p w:rsidR="006C6AF1" w:rsidRDefault="006C6AF1">
                    <w:pPr>
                      <w:spacing w:before="9"/>
                      <w:rPr>
                        <w:b/>
                        <w:sz w:val="30"/>
                      </w:rPr>
                    </w:pPr>
                  </w:p>
                  <w:p w:rsidR="006C6AF1" w:rsidRDefault="006863CD">
                    <w:pPr>
                      <w:ind w:left="231" w:right="389"/>
                    </w:pPr>
                    <w:r>
                      <w:t>Gelelim bu konuda benim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u w:val="single"/>
                      </w:rPr>
                      <w:t>hariçten okuyacağım gazele</w:t>
                    </w:r>
                    <w:r>
                      <w:t>: Bir sanat eserinde içerik yoksa o bir sanat eseri değil, sadece bir biçimdir.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154" style="position:absolute;margin-left:16.55pt;margin-top:86.95pt;width:159pt;height:59.1pt;z-index:1288;mso-wrap-distance-left:0;mso-wrap-distance-right:0;mso-position-horizontal-relative:page" coordorigin="331,1739" coordsize="3180,1182">
            <v:shape id="_x0000_s1158" style="position:absolute;left:346;top:2021;width:3150;height:885" coordorigin="346,2022" coordsize="3150,885" path="m346,2022r3003,l3406,2033r47,32l3485,2112r11,57l3496,2906r-3150,l346,2022xe" filled="f" strokecolor="#4471c4" strokeweight="1.5pt">
              <v:path arrowok="t"/>
            </v:shape>
            <v:rect id="_x0000_s1157" style="position:absolute;left:1606;top:1754;width:480;height:345" stroked="f"/>
            <v:rect id="_x0000_s1156" style="position:absolute;left:1606;top:1754;width:480;height:345" filled="f" strokecolor="#4471c4" strokeweight="1.5pt"/>
            <v:shape id="_x0000_s1155" type="#_x0000_t202" style="position:absolute;left:331;top:1739;width:3180;height:1182" filled="f" stroked="f">
              <v:textbox inset="0,0,0,0">
                <w:txbxContent>
                  <w:p w:rsidR="006C6AF1" w:rsidRDefault="006C6AF1">
                    <w:pPr>
                      <w:rPr>
                        <w:b/>
                      </w:rPr>
                    </w:pPr>
                  </w:p>
                  <w:p w:rsidR="006C6AF1" w:rsidRDefault="006863CD">
                    <w:pPr>
                      <w:spacing w:before="187"/>
                      <w:ind w:left="172" w:right="769"/>
                    </w:pPr>
                    <w:r>
                      <w:t>İstemeyerek bir işin içine girmek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149" style="position:absolute;margin-left:213.8pt;margin-top:87.25pt;width:164.3pt;height:58.8pt;z-index:1336;mso-wrap-distance-left:0;mso-wrap-distance-right:0;mso-position-horizontal-relative:page" coordorigin="4276,1745" coordsize="3286,1176">
            <v:shape id="_x0000_s1153" style="position:absolute;left:4290;top:2021;width:3256;height:885" coordorigin="4291,2022" coordsize="3256,885" path="m4291,2022r3108,l7456,2033r47,32l7535,2112r11,57l7546,2906r-3255,l4291,2022xe" filled="f" strokecolor="#4471c4" strokeweight="1.5pt">
              <v:path arrowok="t"/>
            </v:shape>
            <v:rect id="_x0000_s1152" style="position:absolute;left:5686;top:1760;width:480;height:345" stroked="f"/>
            <v:rect id="_x0000_s1151" style="position:absolute;left:5686;top:1760;width:480;height:345" filled="f" strokecolor="#4471c4" strokeweight="1.5pt"/>
            <v:shape id="_x0000_s1150" type="#_x0000_t202" style="position:absolute;left:4275;top:1745;width:3286;height:1176" filled="f" stroked="f">
              <v:textbox inset="0,0,0,0">
                <w:txbxContent>
                  <w:p w:rsidR="006C6AF1" w:rsidRDefault="006C6AF1">
                    <w:pPr>
                      <w:rPr>
                        <w:b/>
                      </w:rPr>
                    </w:pPr>
                  </w:p>
                  <w:p w:rsidR="006C6AF1" w:rsidRDefault="006863CD">
                    <w:pPr>
                      <w:spacing w:before="181"/>
                      <w:ind w:left="173" w:right="356"/>
                    </w:pPr>
                    <w:r>
                      <w:t>Bir konuda yeterli bilgiye sahip olmadan düşünce ileri sürmek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144" style="position:absolute;margin-left:405.05pt;margin-top:82.45pt;width:167.25pt;height:59.1pt;z-index:1384;mso-wrap-distance-left:0;mso-wrap-distance-right:0;mso-position-horizontal-relative:page" coordorigin="8101,1649" coordsize="3345,1182">
            <v:shape id="_x0000_s1148" style="position:absolute;left:8116;top:1931;width:3315;height:885" coordorigin="8116,1932" coordsize="3315,885" path="m8116,1932r3167,l11341,1943r46,32l11419,2022r12,57l11431,2816r-3315,l8116,1932xe" filled="f" strokecolor="#4471c4" strokeweight="1.5pt">
              <v:path arrowok="t"/>
            </v:shape>
            <v:rect id="_x0000_s1147" style="position:absolute;left:9556;top:1664;width:480;height:345" stroked="f"/>
            <v:rect id="_x0000_s1146" style="position:absolute;left:9556;top:1664;width:480;height:345" filled="f" strokecolor="#4471c4" strokeweight="1.5pt"/>
            <v:shape id="_x0000_s1145" type="#_x0000_t202" style="position:absolute;left:8101;top:1649;width:3345;height:1182" filled="f" stroked="f">
              <v:textbox inset="0,0,0,0">
                <w:txbxContent>
                  <w:p w:rsidR="006C6AF1" w:rsidRDefault="006C6AF1">
                    <w:pPr>
                      <w:rPr>
                        <w:b/>
                      </w:rPr>
                    </w:pPr>
                  </w:p>
                  <w:p w:rsidR="006C6AF1" w:rsidRDefault="006863CD">
                    <w:pPr>
                      <w:spacing w:before="187"/>
                      <w:ind w:left="173" w:right="325"/>
                    </w:pPr>
                    <w:r>
                      <w:t>Bir kimseyi oyalamak amacıyla boş ve gereksiz şeyler söylemek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C6AF1" w:rsidRDefault="006C6AF1">
      <w:pPr>
        <w:pStyle w:val="GvdeMetni"/>
        <w:rPr>
          <w:sz w:val="7"/>
        </w:rPr>
      </w:pPr>
    </w:p>
    <w:p w:rsidR="006C6AF1" w:rsidRDefault="006C6AF1">
      <w:pPr>
        <w:pStyle w:val="GvdeMetni"/>
        <w:rPr>
          <w:sz w:val="20"/>
        </w:rPr>
      </w:pPr>
    </w:p>
    <w:p w:rsidR="006C6AF1" w:rsidRDefault="006C6AF1">
      <w:pPr>
        <w:pStyle w:val="GvdeMetni"/>
        <w:rPr>
          <w:sz w:val="20"/>
        </w:rPr>
      </w:pPr>
    </w:p>
    <w:p w:rsidR="006C6AF1" w:rsidRDefault="00F82B32">
      <w:pPr>
        <w:pStyle w:val="GvdeMetni"/>
        <w:spacing w:before="5"/>
        <w:rPr>
          <w:sz w:val="13"/>
        </w:rPr>
      </w:pPr>
      <w:r w:rsidRPr="00F82B32">
        <w:pict>
          <v:group id="_x0000_s1141" style="position:absolute;margin-left:12.9pt;margin-top:10.15pt;width:557.3pt;height:57pt;z-index:1432;mso-wrap-distance-left:0;mso-wrap-distance-right:0;mso-position-horizontal-relative:page" coordorigin="258,203" coordsize="11146,1140">
            <v:shape id="_x0000_s1143" style="position:absolute;left:273;top:217;width:11116;height:1110" coordorigin="273,218" coordsize="11116,1110" path="m458,218r10746,l11276,232r58,40l11374,331r15,72l11389,1328r-11116,l273,403r15,-72l327,272r59,-40l458,218xe" filled="f" strokecolor="#4471c4" strokeweight="1.5pt">
              <v:path arrowok="t"/>
            </v:shape>
            <v:shape id="_x0000_s1142" type="#_x0000_t202" style="position:absolute;left:258;top:202;width:11146;height:1140" filled="f" stroked="f">
              <v:textbox inset="0,0,0,0">
                <w:txbxContent>
                  <w:p w:rsidR="006C6AF1" w:rsidRDefault="006C6AF1">
                    <w:pPr>
                      <w:spacing w:before="10"/>
                      <w:rPr>
                        <w:b/>
                        <w:sz w:val="26"/>
                      </w:rPr>
                    </w:pPr>
                  </w:p>
                  <w:p w:rsidR="006C6AF1" w:rsidRDefault="006863CD">
                    <w:pPr>
                      <w:ind w:left="228"/>
                      <w:rPr>
                        <w:b/>
                        <w:i/>
                      </w:rPr>
                    </w:pPr>
                    <w:r>
                      <w:t xml:space="preserve">Sanatta en sağlam yenilik, eski temaları yeni duygularla dolduran yeniliktir. Bu nedenle büyük sanatçıların hepsi </w:t>
                    </w:r>
                    <w:r>
                      <w:rPr>
                        <w:b/>
                        <w:i/>
                        <w:u w:val="single"/>
                      </w:rPr>
                      <w:t>eski</w:t>
                    </w:r>
                  </w:p>
                  <w:p w:rsidR="006C6AF1" w:rsidRDefault="006863CD">
                    <w:pPr>
                      <w:ind w:left="228"/>
                    </w:pPr>
                    <w:r>
                      <w:rPr>
                        <w:rFonts w:ascii="Times New Roman" w:hAnsi="Times New Roman"/>
                        <w:spacing w:val="-55"/>
                        <w:w w:val="99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u w:val="single"/>
                      </w:rPr>
                      <w:t>sazdan yeni sesler çıkarmayı başarmaktadır</w:t>
                    </w:r>
                    <w:r>
                      <w:rPr>
                        <w:u w:val="single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136" style="position:absolute;margin-left:30.05pt;margin-top:83.65pt;width:159pt;height:64.2pt;z-index:1480;mso-wrap-distance-left:0;mso-wrap-distance-right:0;mso-position-horizontal-relative:page" coordorigin="601,1673" coordsize="3180,1284">
            <v:shape id="_x0000_s1140" style="position:absolute;left:616;top:1891;width:3150;height:1050" coordorigin="616,1892" coordsize="3150,1050" path="m616,1892r2975,l3659,1905r56,38l3752,1999r14,68l3766,2942r-3150,l616,1892xe" filled="f" strokecolor="#4471c4" strokeweight="1.5pt">
              <v:path arrowok="t"/>
            </v:shape>
            <v:rect id="_x0000_s1139" style="position:absolute;left:1685;top:1687;width:480;height:345" stroked="f"/>
            <v:rect id="_x0000_s1138" style="position:absolute;left:1685;top:1687;width:480;height:345" filled="f" strokecolor="#4471c4" strokeweight="1.5pt"/>
            <v:shape id="_x0000_s1137" type="#_x0000_t202" style="position:absolute;left:601;top:1672;width:3180;height:1284" filled="f" stroked="f">
              <v:textbox inset="0,0,0,0">
                <w:txbxContent>
                  <w:p w:rsidR="006C6AF1" w:rsidRDefault="006C6AF1">
                    <w:pPr>
                      <w:rPr>
                        <w:b/>
                      </w:rPr>
                    </w:pPr>
                  </w:p>
                  <w:p w:rsidR="006C6AF1" w:rsidRDefault="006C6AF1">
                    <w:pPr>
                      <w:spacing w:before="11"/>
                      <w:rPr>
                        <w:b/>
                        <w:sz w:val="16"/>
                      </w:rPr>
                    </w:pPr>
                  </w:p>
                  <w:p w:rsidR="006C6AF1" w:rsidRDefault="006863CD">
                    <w:pPr>
                      <w:ind w:left="172"/>
                    </w:pPr>
                    <w:r>
                      <w:t>Hiç kimse tarafından</w:t>
                    </w:r>
                  </w:p>
                  <w:p w:rsidR="006C6AF1" w:rsidRDefault="006863CD">
                    <w:pPr>
                      <w:ind w:left="172"/>
                    </w:pPr>
                    <w:r>
                      <w:t>işlenmeyen konuları bulmak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131" style="position:absolute;margin-left:219.05pt;margin-top:82.85pt;width:159pt;height:62pt;z-index:1528;mso-wrap-distance-left:0;mso-wrap-distance-right:0;mso-position-horizontal-relative:page" coordorigin="4381,1657" coordsize="3180,1240">
            <v:shape id="_x0000_s1135" style="position:absolute;left:4396;top:1846;width:3150;height:1036" coordorigin="4396,1846" coordsize="3150,1036" path="m4396,1846r2978,l7441,1860r55,37l7533,1952r13,67l7546,2882r-3150,l4396,1846xe" filled="f" strokecolor="#4471c4" strokeweight="1.5pt">
              <v:path arrowok="t"/>
            </v:shape>
            <v:rect id="_x0000_s1134" style="position:absolute;left:5566;top:1672;width:480;height:346" stroked="f"/>
            <v:rect id="_x0000_s1133" style="position:absolute;left:5566;top:1672;width:480;height:346" filled="f" strokecolor="#4471c4" strokeweight="1.5pt"/>
            <v:shape id="_x0000_s1132" type="#_x0000_t202" style="position:absolute;left:4381;top:1657;width:3180;height:1240" filled="f" stroked="f">
              <v:textbox inset="0,0,0,0">
                <w:txbxContent>
                  <w:p w:rsidR="006C6AF1" w:rsidRDefault="006C6AF1">
                    <w:pPr>
                      <w:rPr>
                        <w:b/>
                      </w:rPr>
                    </w:pPr>
                  </w:p>
                  <w:p w:rsidR="006C6AF1" w:rsidRDefault="006863CD">
                    <w:pPr>
                      <w:spacing w:before="169"/>
                      <w:ind w:left="173" w:right="274"/>
                    </w:pPr>
                    <w:r>
                      <w:t>Yıllarca süregelen alışkanlıkları bir kenara atmak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126" style="position:absolute;margin-left:405.05pt;margin-top:83.65pt;width:159pt;height:64.2pt;z-index:1576;mso-wrap-distance-left:0;mso-wrap-distance-right:0;mso-position-horizontal-relative:page" coordorigin="8101,1673" coordsize="3180,1284">
            <v:shape id="_x0000_s1130" style="position:absolute;left:8116;top:1906;width:3150;height:1036" coordorigin="8116,1906" coordsize="3150,1036" path="m8116,1906r2978,l11161,1920r55,37l11253,2012r13,67l11266,2942r-3150,l8116,1906xe" filled="f" strokecolor="#4471c4" strokeweight="1.5pt">
              <v:path arrowok="t"/>
            </v:shape>
            <v:rect id="_x0000_s1129" style="position:absolute;left:9436;top:1687;width:480;height:345" stroked="f"/>
            <v:rect id="_x0000_s1128" style="position:absolute;left:9436;top:1687;width:480;height:345" filled="f" strokecolor="#4471c4" strokeweight="1.5pt"/>
            <v:shape id="_x0000_s1127" type="#_x0000_t202" style="position:absolute;left:8101;top:1672;width:3180;height:1284" filled="f" stroked="f">
              <v:textbox inset="0,0,0,0">
                <w:txbxContent>
                  <w:p w:rsidR="006C6AF1" w:rsidRDefault="006C6AF1">
                    <w:pPr>
                      <w:spacing w:before="6"/>
                      <w:rPr>
                        <w:b/>
                        <w:sz w:val="28"/>
                      </w:rPr>
                    </w:pPr>
                  </w:p>
                  <w:p w:rsidR="006C6AF1" w:rsidRDefault="006863CD">
                    <w:pPr>
                      <w:ind w:left="173" w:right="449"/>
                    </w:pPr>
                    <w:r>
                      <w:t>Unutulmuş ve kullanılmayan malzemeden yeni duygular oluşturmak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C6AF1" w:rsidRDefault="006C6AF1">
      <w:pPr>
        <w:pStyle w:val="GvdeMetni"/>
        <w:spacing w:before="2"/>
        <w:rPr>
          <w:sz w:val="20"/>
        </w:rPr>
      </w:pPr>
    </w:p>
    <w:p w:rsidR="006C6AF1" w:rsidRDefault="006C6AF1">
      <w:pPr>
        <w:pStyle w:val="GvdeMetni"/>
        <w:rPr>
          <w:sz w:val="20"/>
        </w:rPr>
      </w:pPr>
    </w:p>
    <w:p w:rsidR="006C6AF1" w:rsidRDefault="00F82B32">
      <w:pPr>
        <w:pStyle w:val="GvdeMetni"/>
        <w:spacing w:before="10"/>
        <w:rPr>
          <w:sz w:val="24"/>
        </w:rPr>
      </w:pPr>
      <w:r w:rsidRPr="00F82B32">
        <w:pict>
          <v:group id="_x0000_s1123" style="position:absolute;margin-left:15.05pt;margin-top:17.1pt;width:546.75pt;height:66pt;z-index:1624;mso-wrap-distance-left:0;mso-wrap-distance-right:0;mso-position-horizontal-relative:page" coordorigin="301,342" coordsize="10935,1320">
            <v:shape id="_x0000_s1125" style="position:absolute;left:316;top:357;width:10905;height:1290" coordorigin="316,357" coordsize="10905,1290" path="m531,357r10475,l11074,368r59,31l11179,445r31,59l11221,572r,1075l316,1647r,-1075l327,504r31,-59l404,399r59,-31l531,357xe" filled="f" strokecolor="#4471c4" strokeweight="1.5pt">
              <v:path arrowok="t"/>
            </v:shape>
            <v:shape id="_x0000_s1124" type="#_x0000_t202" style="position:absolute;left:301;top:342;width:10935;height:1320" filled="f" stroked="f">
              <v:textbox inset="0,0,0,0">
                <w:txbxContent>
                  <w:p w:rsidR="006C6AF1" w:rsidRDefault="006C6AF1">
                    <w:pPr>
                      <w:spacing w:before="7"/>
                      <w:rPr>
                        <w:b/>
                        <w:sz w:val="23"/>
                      </w:rPr>
                    </w:pPr>
                  </w:p>
                  <w:p w:rsidR="006C6AF1" w:rsidRDefault="006863CD">
                    <w:pPr>
                      <w:ind w:left="236" w:right="109" w:firstLine="49"/>
                    </w:pPr>
                    <w:r>
                      <w:t>Şiirin yeni boyutlar, yeni tatlar oluşturması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u w:val="single"/>
                      </w:rPr>
                      <w:t>gündelik yaşamla göbek bağını koparmamasına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>
                      <w:t>bağlıdır, insanoğlunu; kini, öfkesi, acısı, umudu ve sevgisiyle kavramasına bağlıdır. Böyle olmaz da yaşamdan insandan koparsa, şiir</w:t>
                    </w:r>
                  </w:p>
                  <w:p w:rsidR="006C6AF1" w:rsidRDefault="006863CD">
                    <w:pPr>
                      <w:spacing w:line="267" w:lineRule="exact"/>
                      <w:ind w:left="236"/>
                    </w:pPr>
                    <w:r>
                      <w:t>çoraklaşır kendiliğinden.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C6AF1" w:rsidRDefault="006C6AF1">
      <w:pPr>
        <w:pStyle w:val="GvdeMetni"/>
        <w:spacing w:before="7"/>
        <w:rPr>
          <w:sz w:val="7"/>
        </w:rPr>
      </w:pPr>
    </w:p>
    <w:p w:rsidR="006C6AF1" w:rsidRDefault="00F82B32">
      <w:pPr>
        <w:tabs>
          <w:tab w:val="left" w:pos="4321"/>
          <w:tab w:val="left" w:pos="8133"/>
        </w:tabs>
        <w:ind w:left="42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8" style="width:159pt;height:64.65pt;mso-position-horizontal-relative:char;mso-position-vertical-relative:line" coordsize="3180,1293">
            <v:shape id="_x0000_s1122" style="position:absolute;left:15;top:227;width:3150;height:1050" coordorigin="15,227" coordsize="3150,1050" path="m15,227r2975,l3058,241r56,38l3151,334r14,68l3165,1277r-3150,l15,227xe" filled="f" strokecolor="#4471c4" strokeweight="1.5pt">
              <v:path arrowok="t"/>
            </v:shape>
            <v:rect id="_x0000_s1121" style="position:absolute;left:1449;top:15;width:480;height:345" stroked="f"/>
            <v:rect id="_x0000_s1120" style="position:absolute;left:1449;top:15;width:480;height:345" filled="f" strokecolor="#4471c4" strokeweight="1.5pt"/>
            <v:shape id="_x0000_s1119" type="#_x0000_t202" style="position:absolute;width:3180;height:1293" filled="f" stroked="f">
              <v:textbox inset="0,0,0,0">
                <w:txbxContent>
                  <w:p w:rsidR="006C6AF1" w:rsidRDefault="006C6AF1">
                    <w:pPr>
                      <w:rPr>
                        <w:b/>
                      </w:rPr>
                    </w:pPr>
                  </w:p>
                  <w:p w:rsidR="006C6AF1" w:rsidRDefault="006C6AF1">
                    <w:pPr>
                      <w:spacing w:before="8"/>
                      <w:rPr>
                        <w:b/>
                        <w:sz w:val="17"/>
                      </w:rPr>
                    </w:pPr>
                  </w:p>
                  <w:p w:rsidR="006C6AF1" w:rsidRDefault="006863CD">
                    <w:pPr>
                      <w:ind w:left="172" w:right="833"/>
                    </w:pPr>
                    <w:r>
                      <w:t>Günlük yaşamla ilişkisini kesmek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6863CD">
        <w:rPr>
          <w:sz w:val="20"/>
        </w:rPr>
        <w:tab/>
      </w:r>
      <w:r w:rsidRPr="00F82B32">
        <w:rPr>
          <w:position w:val="3"/>
          <w:sz w:val="20"/>
        </w:rPr>
      </w:r>
      <w:r w:rsidRPr="00F82B32">
        <w:rPr>
          <w:position w:val="3"/>
          <w:sz w:val="20"/>
        </w:rPr>
        <w:pict>
          <v:group id="_x0000_s1113" style="width:159pt;height:63.25pt;mso-position-horizontal-relative:char;mso-position-vertical-relative:line" coordsize="3180,1265">
            <v:shape id="_x0000_s1117" style="position:absolute;left:15;top:199;width:3150;height:1050" coordorigin="15,200" coordsize="3150,1050" path="m15,200r2975,l3058,214r56,37l3151,307r14,68l3165,1250r-3150,l15,200xe" filled="f" strokecolor="#4471c4" strokeweight="1.5pt">
              <v:path arrowok="t"/>
            </v:shape>
            <v:rect id="_x0000_s1116" style="position:absolute;left:1245;top:15;width:480;height:346" stroked="f"/>
            <v:rect id="_x0000_s1115" style="position:absolute;left:1245;top:15;width:480;height:346" filled="f" strokecolor="#4471c4" strokeweight="1.5pt"/>
            <v:shape id="_x0000_s1114" type="#_x0000_t202" style="position:absolute;width:3180;height:1265" filled="f" stroked="f">
              <v:textbox inset="0,0,0,0">
                <w:txbxContent>
                  <w:p w:rsidR="006C6AF1" w:rsidRDefault="006C6AF1">
                    <w:pPr>
                      <w:rPr>
                        <w:b/>
                      </w:rPr>
                    </w:pPr>
                  </w:p>
                  <w:p w:rsidR="006C6AF1" w:rsidRDefault="006C6AF1">
                    <w:pPr>
                      <w:spacing w:before="3"/>
                      <w:rPr>
                        <w:b/>
                        <w:sz w:val="26"/>
                      </w:rPr>
                    </w:pPr>
                  </w:p>
                  <w:p w:rsidR="006C6AF1" w:rsidRDefault="006863CD">
                    <w:pPr>
                      <w:ind w:left="173"/>
                    </w:pPr>
                    <w:r>
                      <w:t>Toplumsal sorunları ele almak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6863CD">
        <w:rPr>
          <w:position w:val="3"/>
          <w:sz w:val="20"/>
        </w:rPr>
        <w:tab/>
      </w:r>
      <w:r w:rsidRPr="00F82B32">
        <w:rPr>
          <w:position w:val="6"/>
          <w:sz w:val="20"/>
        </w:rPr>
      </w:r>
      <w:r w:rsidRPr="00F82B32">
        <w:rPr>
          <w:position w:val="6"/>
          <w:sz w:val="20"/>
        </w:rPr>
        <w:pict>
          <v:group id="_x0000_s1108" style="width:159pt;height:68.5pt;mso-position-horizontal-relative:char;mso-position-vertical-relative:line" coordsize="3180,1370">
            <v:shape id="_x0000_s1112" style="position:absolute;left:15;top:304;width:3150;height:1050" coordorigin="15,304" coordsize="3150,1050" path="m15,304r2975,l3058,318r56,37l3151,411r14,68l3165,1354r-3150,l15,304xe" filled="f" strokecolor="#4471c4" strokeweight="1.5pt">
              <v:path arrowok="t"/>
            </v:shape>
            <v:rect id="_x0000_s1111" style="position:absolute;left:1242;top:15;width:480;height:345" stroked="f"/>
            <v:rect id="_x0000_s1110" style="position:absolute;left:1242;top:15;width:480;height:345" filled="f" strokecolor="#4471c4" strokeweight="1.5pt"/>
            <v:shape id="_x0000_s1109" type="#_x0000_t202" style="position:absolute;width:3180;height:1370" filled="f" stroked="f">
              <v:textbox inset="0,0,0,0">
                <w:txbxContent>
                  <w:p w:rsidR="006C6AF1" w:rsidRDefault="006C6AF1">
                    <w:pPr>
                      <w:rPr>
                        <w:b/>
                      </w:rPr>
                    </w:pPr>
                  </w:p>
                  <w:p w:rsidR="006C6AF1" w:rsidRDefault="006C6AF1">
                    <w:pPr>
                      <w:spacing w:before="1"/>
                      <w:rPr>
                        <w:b/>
                        <w:sz w:val="24"/>
                      </w:rPr>
                    </w:pPr>
                  </w:p>
                  <w:p w:rsidR="006C6AF1" w:rsidRDefault="006863CD">
                    <w:pPr>
                      <w:spacing w:line="237" w:lineRule="auto"/>
                      <w:ind w:left="175" w:right="500"/>
                    </w:pPr>
                    <w:r>
                      <w:t>Sıradan insanların yaşamına yön vermek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C6AF1" w:rsidRDefault="006C6AF1">
      <w:pPr>
        <w:rPr>
          <w:sz w:val="20"/>
        </w:rPr>
        <w:sectPr w:rsidR="006C6AF1">
          <w:footerReference w:type="default" r:id="rId11"/>
          <w:type w:val="continuous"/>
          <w:pgSz w:w="11910" w:h="16840"/>
          <w:pgMar w:top="0" w:right="60" w:bottom="740" w:left="60" w:header="708" w:footer="547" w:gutter="0"/>
          <w:cols w:space="708"/>
        </w:sectPr>
      </w:pPr>
    </w:p>
    <w:p w:rsidR="006C6AF1" w:rsidRDefault="00F82B32">
      <w:pPr>
        <w:pStyle w:val="GvdeMetni"/>
        <w:rPr>
          <w:rFonts w:ascii="Times New Roman"/>
          <w:b w:val="0"/>
          <w:sz w:val="20"/>
        </w:rPr>
      </w:pPr>
      <w:r w:rsidRPr="00F82B32">
        <w:rPr>
          <w:noProof/>
          <w:lang w:bidi="ar-SA"/>
        </w:rPr>
        <w:lastRenderedPageBreak/>
        <w:pict>
          <v:shape id="_x0000_s1100" type="#_x0000_t202" style="position:absolute;margin-left:545.6pt;margin-top:8.25pt;width:26.55pt;height:38.85pt;z-index:251665408" o:regroupid="1" filled="f" stroked="f">
            <v:textbox inset="0,0,0,0">
              <w:txbxContent>
                <w:p w:rsidR="006C6AF1" w:rsidRDefault="006863CD">
                  <w:pPr>
                    <w:spacing w:line="488" w:lineRule="exact"/>
                    <w:ind w:left="54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FFF"/>
                      <w:sz w:val="48"/>
                    </w:rPr>
                    <w:t>8.</w:t>
                  </w:r>
                </w:p>
                <w:p w:rsidR="006C6AF1" w:rsidRDefault="006863CD">
                  <w:pPr>
                    <w:spacing w:line="288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SINIF</w:t>
                  </w:r>
                </w:p>
              </w:txbxContent>
            </v:textbox>
          </v:shape>
        </w:pict>
      </w:r>
      <w:r w:rsidRPr="00F82B32">
        <w:rPr>
          <w:noProof/>
          <w:lang w:bidi="ar-SA"/>
        </w:rPr>
        <w:pict>
          <v:shape id="_x0000_s1105" type="#_x0000_t75" style="position:absolute;margin-left:4pt;margin-top:5.5pt;width:129.85pt;height:85.65pt;z-index:251660288" o:regroupid="1">
            <v:imagedata r:id="rId12" o:title=""/>
          </v:shape>
        </w:pict>
      </w:r>
      <w:r w:rsidRPr="00F82B32">
        <w:rPr>
          <w:noProof/>
          <w:lang w:bidi="ar-SA"/>
        </w:rPr>
        <w:pict>
          <v:shape id="_x0000_s1106" type="#_x0000_t75" style="position:absolute;margin-left:527.55pt;margin-top:0;width:61.2pt;height:53.7pt;z-index:251659264" o:regroupid="1">
            <v:imagedata r:id="rId7" o:title=""/>
          </v:shape>
        </w:pict>
      </w:r>
      <w:r w:rsidRPr="00F82B32">
        <w:rPr>
          <w:noProof/>
          <w:lang w:bidi="ar-SA"/>
        </w:rPr>
        <w:pict>
          <v:shape id="_x0000_s1107" type="#_x0000_t75" style="position:absolute;margin-left:445.6pt;margin-top:3.6pt;width:143.7pt;height:88.35pt;z-index:251658240" o:regroupid="1">
            <v:imagedata r:id="rId8" o:title=""/>
          </v:shape>
        </w:pict>
      </w:r>
    </w:p>
    <w:p w:rsidR="006C6AF1" w:rsidRDefault="00F82B32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pict>
          <v:shape id="_x0000_s1102" type="#_x0000_t202" style="position:absolute;margin-left:12.15pt;margin-top:7.8pt;width:60pt;height:46.3pt;z-index:251663360" o:regroupid="1" filled="f" stroked="f">
            <v:textbox inset="0,0,0,0">
              <w:txbxContent>
                <w:p w:rsidR="006C6AF1" w:rsidRDefault="006863CD">
                  <w:pPr>
                    <w:spacing w:line="367" w:lineRule="exact"/>
                    <w:rPr>
                      <w:b/>
                      <w:sz w:val="36"/>
                    </w:rPr>
                  </w:pPr>
                  <w:r>
                    <w:rPr>
                      <w:b/>
                      <w:color w:val="FFFFFF"/>
                      <w:sz w:val="36"/>
                    </w:rPr>
                    <w:t>TÜRKÇE</w:t>
                  </w:r>
                </w:p>
                <w:p w:rsidR="006C6AF1" w:rsidRDefault="006863CD">
                  <w:pPr>
                    <w:spacing w:before="222" w:line="337" w:lineRule="exact"/>
                    <w:ind w:left="397" w:right="622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,,</w:t>
                  </w:r>
                </w:p>
              </w:txbxContent>
            </v:textbox>
          </v:shape>
        </w:pict>
      </w:r>
      <w:r>
        <w:rPr>
          <w:rFonts w:ascii="Times New Roman"/>
          <w:b w:val="0"/>
          <w:noProof/>
          <w:sz w:val="20"/>
          <w:lang w:bidi="ar-SA"/>
        </w:rPr>
        <w:pict>
          <v:shape id="_x0000_s1104" type="#_x0000_t75" style="position:absolute;margin-left:4.95pt;margin-top:3.05pt;width:79.9pt;height:24.3pt;z-index:251661312" o:regroupid="1">
            <v:imagedata r:id="rId13" o:title=""/>
          </v:shape>
        </w:pict>
      </w:r>
    </w:p>
    <w:p w:rsidR="006C6AF1" w:rsidRDefault="00F82B32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pict>
          <v:shape id="_x0000_s1103" type="#_x0000_t75" style="position:absolute;margin-left:81.5pt;margin-top:2.2pt;width:421.95pt;height:48.45pt;z-index:251662336" o:regroupid="1">
            <v:imagedata r:id="rId14" o:title=""/>
          </v:shape>
        </w:pict>
      </w:r>
    </w:p>
    <w:p w:rsidR="006C6AF1" w:rsidRDefault="00F82B32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pict>
          <v:shape id="_x0000_s1101" type="#_x0000_t202" style="position:absolute;margin-left:136.9pt;margin-top:3.85pt;width:312.45pt;height:22.05pt;z-index:251664384" o:regroupid="1" filled="f" stroked="f">
            <v:textbox inset="0,0,0,0">
              <w:txbxContent>
                <w:p w:rsidR="006C6AF1" w:rsidRDefault="006863CD">
                  <w:pPr>
                    <w:spacing w:line="440" w:lineRule="exact"/>
                    <w:rPr>
                      <w:b/>
                      <w:sz w:val="44"/>
                    </w:rPr>
                  </w:pPr>
                  <w:r>
                    <w:rPr>
                      <w:b/>
                      <w:color w:val="FFFFFF"/>
                      <w:sz w:val="44"/>
                    </w:rPr>
                    <w:t>SÖZCÜK GRUPLARINDA ANLAM -1</w:t>
                  </w:r>
                </w:p>
              </w:txbxContent>
            </v:textbox>
          </v:shape>
        </w:pict>
      </w:r>
    </w:p>
    <w:p w:rsidR="006C6AF1" w:rsidRDefault="006C6AF1">
      <w:pPr>
        <w:pStyle w:val="GvdeMetni"/>
        <w:rPr>
          <w:rFonts w:ascii="Times New Roman"/>
          <w:b w:val="0"/>
          <w:sz w:val="20"/>
        </w:rPr>
      </w:pPr>
    </w:p>
    <w:p w:rsidR="006C6AF1" w:rsidRDefault="006C6AF1">
      <w:pPr>
        <w:pStyle w:val="GvdeMetni"/>
        <w:rPr>
          <w:rFonts w:ascii="Times New Roman"/>
          <w:b w:val="0"/>
          <w:sz w:val="20"/>
        </w:rPr>
      </w:pPr>
    </w:p>
    <w:p w:rsidR="006C6AF1" w:rsidRDefault="00F82B32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pict>
          <v:shape id="_x0000_s1099" type="#_x0000_t202" style="position:absolute;margin-left:33pt;margin-top:9.05pt;width:93.2pt;height:14pt;z-index:251666432" o:regroupid="1" filled="f" stroked="f">
            <v:textbox inset="0,0,0,0">
              <w:txbxContent>
                <w:p w:rsidR="006C6AF1" w:rsidRDefault="006863CD">
                  <w:pPr>
                    <w:spacing w:line="280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0000000000000</w:t>
                  </w:r>
                </w:p>
              </w:txbxContent>
            </v:textbox>
          </v:shape>
        </w:pict>
      </w:r>
    </w:p>
    <w:p w:rsidR="006C6AF1" w:rsidRDefault="006C6AF1">
      <w:pPr>
        <w:pStyle w:val="GvdeMetni"/>
        <w:rPr>
          <w:rFonts w:ascii="Times New Roman"/>
          <w:b w:val="0"/>
          <w:sz w:val="20"/>
        </w:rPr>
      </w:pPr>
    </w:p>
    <w:p w:rsidR="006C6AF1" w:rsidRDefault="006C6AF1">
      <w:pPr>
        <w:pStyle w:val="GvdeMetni"/>
        <w:spacing w:before="8"/>
        <w:rPr>
          <w:rFonts w:ascii="Times New Roman"/>
          <w:b w:val="0"/>
          <w:sz w:val="23"/>
        </w:rPr>
      </w:pPr>
    </w:p>
    <w:p w:rsidR="006C6AF1" w:rsidRDefault="00F82B32">
      <w:pPr>
        <w:pStyle w:val="GvdeMetni"/>
        <w:ind w:left="1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95" style="width:563.3pt;height:82.5pt;mso-position-horizontal-relative:char;mso-position-vertical-relative:line" coordsize="11266,1650">
            <v:shape id="_x0000_s1097" style="position:absolute;left:15;top:15;width:11236;height:1620" coordorigin="15,15" coordsize="11236,1620" path="m285,15r10696,l11052,25r65,27l11172,94r42,55l11241,213r10,72l11251,1635,15,1635,15,285,25,213,52,149,94,94,149,52,213,25,285,15xe" filled="f" strokecolor="#4471c4" strokeweight="1.5pt">
              <v:path arrowok="t"/>
            </v:shape>
            <v:shape id="_x0000_s1096" type="#_x0000_t202" style="position:absolute;width:11266;height:1650" filled="f" stroked="f">
              <v:textbox inset="0,0,0,0">
                <w:txbxContent>
                  <w:p w:rsidR="006C6AF1" w:rsidRDefault="006C6AF1">
                    <w:pPr>
                      <w:spacing w:before="4"/>
                      <w:rPr>
                        <w:rFonts w:ascii="Times New Roman"/>
                        <w:sz w:val="28"/>
                      </w:rPr>
                    </w:pPr>
                  </w:p>
                  <w:p w:rsidR="006C6AF1" w:rsidRDefault="006863CD">
                    <w:pPr>
                      <w:ind w:left="252" w:right="371"/>
                    </w:pPr>
                    <w:r>
                      <w:t>Okuyucuyu düşündürmek, bilginin içine dahil etmek şüphesiz yazarın işidir. Okuyucuya duygu inceliği, davranış üstünlüğü kazandıran yazarın,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u w:val="single"/>
                      </w:rPr>
                      <w:t xml:space="preserve">gözü ikide bir okuyuculara kaymadan </w:t>
                    </w:r>
                    <w:r>
                      <w:t>okumanın önemini hayranlarına aşılaması gerekir. Yoksa söylediklerinin bir anlamı olmaz.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C6AF1" w:rsidRDefault="00F82B32">
      <w:pPr>
        <w:pStyle w:val="GvdeMetni"/>
        <w:spacing w:before="7"/>
        <w:rPr>
          <w:rFonts w:ascii="Times New Roman"/>
          <w:b w:val="0"/>
          <w:sz w:val="26"/>
        </w:rPr>
      </w:pPr>
      <w:r w:rsidRPr="00F82B32">
        <w:pict>
          <v:group id="_x0000_s1090" style="position:absolute;margin-left:13.55pt;margin-top:17.25pt;width:159pt;height:64.05pt;z-index:1960;mso-wrap-distance-left:0;mso-wrap-distance-right:0;mso-position-horizontal-relative:page" coordorigin="271,345" coordsize="3180,1281">
            <v:shape id="_x0000_s1094" style="position:absolute;left:286;top:560;width:3150;height:1050" coordorigin="286,560" coordsize="3150,1050" path="m286,560r2975,l3329,574r56,38l3422,667r14,68l3436,1610r-3150,l286,560xe" filled="f" strokecolor="#4471c4" strokeweight="1.5pt">
              <v:path arrowok="t"/>
            </v:shape>
            <v:rect id="_x0000_s1093" style="position:absolute;left:1530;top:360;width:480;height:345" stroked="f"/>
            <v:rect id="_x0000_s1092" style="position:absolute;left:1530;top:360;width:480;height:345" filled="f" strokecolor="#4471c4" strokeweight="1.5pt"/>
            <v:shape id="_x0000_s1091" type="#_x0000_t202" style="position:absolute;left:271;top:345;width:3180;height:1281" filled="f" stroked="f">
              <v:textbox inset="0,0,0,0">
                <w:txbxContent>
                  <w:p w:rsidR="006C6AF1" w:rsidRDefault="006C6AF1">
                    <w:pPr>
                      <w:rPr>
                        <w:rFonts w:ascii="Times New Roman"/>
                      </w:rPr>
                    </w:pPr>
                  </w:p>
                  <w:p w:rsidR="006C6AF1" w:rsidRDefault="006C6AF1">
                    <w:pPr>
                      <w:spacing w:before="10"/>
                      <w:rPr>
                        <w:rFonts w:ascii="Times New Roman"/>
                        <w:sz w:val="18"/>
                      </w:rPr>
                    </w:pPr>
                  </w:p>
                  <w:p w:rsidR="006C6AF1" w:rsidRDefault="006863CD">
                    <w:pPr>
                      <w:ind w:left="172" w:right="917"/>
                    </w:pPr>
                    <w:r>
                      <w:t>Okuyucunun toplumsal durumunu bilmemek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085" style="position:absolute;margin-left:214.55pt;margin-top:17.25pt;width:159pt;height:64.05pt;z-index:2008;mso-wrap-distance-left:0;mso-wrap-distance-right:0;mso-position-horizontal-relative:page" coordorigin="4291,345" coordsize="3180,1281">
            <v:shape id="_x0000_s1089" style="position:absolute;left:4306;top:560;width:3150;height:1050" coordorigin="4306,560" coordsize="3150,1050" path="m4306,560r2975,l7349,574r56,38l7442,667r14,68l7456,1610r-3150,l4306,560xe" filled="f" strokecolor="#4471c4" strokeweight="1.5pt">
              <v:path arrowok="t"/>
            </v:shape>
            <v:rect id="_x0000_s1088" style="position:absolute;left:5566;top:360;width:480;height:345" stroked="f"/>
            <v:rect id="_x0000_s1087" style="position:absolute;left:5566;top:360;width:480;height:345" filled="f" strokecolor="#4471c4" strokeweight="1.5pt"/>
            <v:shape id="_x0000_s1086" type="#_x0000_t202" style="position:absolute;left:4291;top:345;width:3180;height:1281" filled="f" stroked="f">
              <v:textbox inset="0,0,0,0">
                <w:txbxContent>
                  <w:p w:rsidR="006C6AF1" w:rsidRDefault="006C6AF1">
                    <w:pPr>
                      <w:rPr>
                        <w:rFonts w:ascii="Times New Roman"/>
                      </w:rPr>
                    </w:pPr>
                  </w:p>
                  <w:p w:rsidR="006C6AF1" w:rsidRDefault="006C6AF1">
                    <w:pPr>
                      <w:spacing w:before="10"/>
                      <w:rPr>
                        <w:rFonts w:ascii="Times New Roman"/>
                        <w:sz w:val="18"/>
                      </w:rPr>
                    </w:pPr>
                  </w:p>
                  <w:p w:rsidR="006C6AF1" w:rsidRDefault="006863CD">
                    <w:pPr>
                      <w:ind w:left="173" w:right="228"/>
                    </w:pPr>
                    <w:r>
                      <w:t>Okuyucunun isteklerini dikkate almamak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080" style="position:absolute;margin-left:407.3pt;margin-top:17.5pt;width:159pt;height:63.8pt;z-index:2056;mso-wrap-distance-left:0;mso-wrap-distance-right:0;mso-position-horizontal-relative:page" coordorigin="8146,350" coordsize="3180,1276">
            <v:shape id="_x0000_s1084" style="position:absolute;left:8160;top:560;width:3150;height:1050" coordorigin="8161,560" coordsize="3150,1050" path="m8161,560r2975,l11204,574r55,38l11297,667r14,68l11311,1610r-3150,l8161,560xe" filled="f" strokecolor="#4471c4" strokeweight="1.5pt">
              <v:path arrowok="t"/>
            </v:shape>
            <v:rect id="_x0000_s1083" style="position:absolute;left:9316;top:364;width:480;height:346" stroked="f"/>
            <v:rect id="_x0000_s1082" style="position:absolute;left:9316;top:364;width:480;height:346" filled="f" strokecolor="#4471c4" strokeweight="1.5pt"/>
            <v:shape id="_x0000_s1081" type="#_x0000_t202" style="position:absolute;left:8145;top:349;width:3180;height:1276" filled="f" stroked="f">
              <v:textbox inset="0,0,0,0">
                <w:txbxContent>
                  <w:p w:rsidR="006C6AF1" w:rsidRDefault="006C6AF1">
                    <w:pPr>
                      <w:rPr>
                        <w:rFonts w:ascii="Times New Roman"/>
                      </w:rPr>
                    </w:pPr>
                  </w:p>
                  <w:p w:rsidR="006C6AF1" w:rsidRDefault="006C6AF1">
                    <w:pPr>
                      <w:spacing w:before="5"/>
                      <w:rPr>
                        <w:rFonts w:ascii="Times New Roman"/>
                        <w:sz w:val="18"/>
                      </w:rPr>
                    </w:pPr>
                  </w:p>
                  <w:p w:rsidR="006C6AF1" w:rsidRDefault="006863CD">
                    <w:pPr>
                      <w:ind w:left="174" w:right="769"/>
                    </w:pPr>
                    <w:r>
                      <w:t>Okuyucuyu eserin içinde yaşatmamak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C6AF1" w:rsidRDefault="006C6AF1">
      <w:pPr>
        <w:pStyle w:val="GvdeMetni"/>
        <w:rPr>
          <w:rFonts w:ascii="Times New Roman"/>
          <w:b w:val="0"/>
          <w:sz w:val="20"/>
        </w:rPr>
      </w:pPr>
    </w:p>
    <w:p w:rsidR="006C6AF1" w:rsidRDefault="006C6AF1">
      <w:pPr>
        <w:pStyle w:val="GvdeMetni"/>
        <w:rPr>
          <w:rFonts w:ascii="Times New Roman"/>
          <w:b w:val="0"/>
          <w:sz w:val="20"/>
        </w:rPr>
      </w:pPr>
    </w:p>
    <w:p w:rsidR="006C6AF1" w:rsidRDefault="00F82B32">
      <w:pPr>
        <w:pStyle w:val="GvdeMetni"/>
        <w:spacing w:before="6"/>
        <w:rPr>
          <w:rFonts w:ascii="Times New Roman"/>
          <w:b w:val="0"/>
          <w:sz w:val="13"/>
        </w:rPr>
      </w:pPr>
      <w:r w:rsidRPr="00F82B32">
        <w:pict>
          <v:group id="_x0000_s1077" style="position:absolute;margin-left:8.3pt;margin-top:9.75pt;width:578.3pt;height:51pt;z-index:2104;mso-wrap-distance-left:0;mso-wrap-distance-right:0;mso-position-horizontal-relative:page" coordorigin="166,195" coordsize="11566,1020">
            <v:shape id="_x0000_s1079" style="position:absolute;left:180;top:210;width:11536;height:990" coordorigin="181,210" coordsize="11536,990" path="m346,210r11205,l11615,223r53,35l11703,311r13,64l11716,1200r-11535,l181,375r13,-64l229,258r52,-35l346,210xe" filled="f" strokecolor="#4471c4" strokeweight="1.5pt">
              <v:path arrowok="t"/>
            </v:shape>
            <v:shape id="_x0000_s1078" type="#_x0000_t202" style="position:absolute;left:165;top:195;width:11566;height:1020" filled="f" stroked="f">
              <v:textbox inset="0,0,0,0">
                <w:txbxContent>
                  <w:p w:rsidR="006C6AF1" w:rsidRDefault="006C6AF1">
                    <w:pPr>
                      <w:rPr>
                        <w:rFonts w:ascii="Times New Roman"/>
                        <w:sz w:val="23"/>
                      </w:rPr>
                    </w:pPr>
                  </w:p>
                  <w:p w:rsidR="006C6AF1" w:rsidRDefault="006863CD">
                    <w:pPr>
                      <w:spacing w:line="267" w:lineRule="exact"/>
                      <w:ind w:left="271"/>
                      <w:rPr>
                        <w:b/>
                        <w:i/>
                      </w:rPr>
                    </w:pPr>
                    <w:r>
                      <w:t>İnsanların en büyük hatası, geçmişlerini ağır bir yük gibi taşımalarıdır. Ondan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u w:val="single"/>
                      </w:rPr>
                      <w:t>öğreneceğinizi öğrenin ve sonra geçmişinizi</w:t>
                    </w:r>
                  </w:p>
                  <w:p w:rsidR="006C6AF1" w:rsidRDefault="006863CD">
                    <w:pPr>
                      <w:spacing w:line="267" w:lineRule="exact"/>
                      <w:ind w:left="222"/>
                      <w:rPr>
                        <w:b/>
                        <w:i/>
                      </w:rPr>
                    </w:pPr>
                    <w:r>
                      <w:rPr>
                        <w:rFonts w:ascii="Times New Roman" w:hAnsi="Times New Roman"/>
                        <w:spacing w:val="-55"/>
                        <w:w w:val="99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u w:val="single"/>
                      </w:rPr>
                      <w:t>salıverin gitsin</w:t>
                    </w:r>
                    <w:r>
                      <w:rPr>
                        <w:b/>
                        <w:i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072" style="position:absolute;margin-left:19.55pt;margin-top:76.05pt;width:159pt;height:66pt;z-index:2152;mso-wrap-distance-left:0;mso-wrap-distance-right:0;mso-position-horizontal-relative:page" coordorigin="391,1521" coordsize="3180,1320">
            <v:shape id="_x0000_s1076" style="position:absolute;left:406;top:1776;width:3150;height:1050" coordorigin="406,1776" coordsize="3150,1050" path="m406,1776r2975,l3449,1790r56,37l3542,1883r14,68l3556,2826r-3150,l406,1776xe" filled="f" strokecolor="#4471c4" strokeweight="1.5pt">
              <v:path arrowok="t"/>
            </v:shape>
            <v:rect id="_x0000_s1075" style="position:absolute;left:1530;top:1536;width:480;height:345" stroked="f"/>
            <v:rect id="_x0000_s1074" style="position:absolute;left:1530;top:1536;width:480;height:345" filled="f" strokecolor="#4471c4" strokeweight="1.5pt"/>
            <v:shape id="_x0000_s1073" type="#_x0000_t202" style="position:absolute;left:391;top:1521;width:3180;height:1320" filled="f" stroked="f">
              <v:textbox inset="0,0,0,0">
                <w:txbxContent>
                  <w:p w:rsidR="006C6AF1" w:rsidRDefault="006C6AF1">
                    <w:pPr>
                      <w:rPr>
                        <w:rFonts w:ascii="Times New Roman"/>
                      </w:rPr>
                    </w:pPr>
                  </w:p>
                  <w:p w:rsidR="006C6AF1" w:rsidRDefault="006C6AF1">
                    <w:pPr>
                      <w:spacing w:before="3"/>
                      <w:rPr>
                        <w:rFonts w:ascii="Times New Roman"/>
                      </w:rPr>
                    </w:pPr>
                  </w:p>
                  <w:p w:rsidR="006C6AF1" w:rsidRDefault="006863CD">
                    <w:pPr>
                      <w:ind w:left="172" w:right="1144"/>
                    </w:pPr>
                    <w:r>
                      <w:t>Geçmişle geleceği iyi sentezlemek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067" style="position:absolute;margin-left:213.05pt;margin-top:71.6pt;width:159pt;height:65.95pt;z-index:2200;mso-wrap-distance-left:0;mso-wrap-distance-right:0;mso-position-horizontal-relative:page" coordorigin="4261,1432" coordsize="3180,1319">
            <v:shape id="_x0000_s1071" style="position:absolute;left:4276;top:1686;width:3150;height:1050" coordorigin="4276,1686" coordsize="3150,1050" path="m4276,1686r2975,l7319,1700r56,37l7412,1793r14,68l7426,2736r-3150,l4276,1686xe" filled="f" strokecolor="#4471c4" strokeweight="1.5pt">
              <v:path arrowok="t"/>
            </v:shape>
            <v:rect id="_x0000_s1070" style="position:absolute;left:5566;top:1447;width:480;height:346" stroked="f"/>
            <v:rect id="_x0000_s1069" style="position:absolute;left:5566;top:1447;width:480;height:346" filled="f" strokecolor="#4471c4" strokeweight="1.5pt"/>
            <v:shape id="_x0000_s1068" type="#_x0000_t202" style="position:absolute;left:4261;top:1432;width:3180;height:1319" filled="f" stroked="f">
              <v:textbox inset="0,0,0,0">
                <w:txbxContent>
                  <w:p w:rsidR="006C6AF1" w:rsidRDefault="006C6AF1">
                    <w:pPr>
                      <w:rPr>
                        <w:rFonts w:ascii="Times New Roman"/>
                      </w:rPr>
                    </w:pPr>
                  </w:p>
                  <w:p w:rsidR="006C6AF1" w:rsidRDefault="006C6AF1">
                    <w:pPr>
                      <w:spacing w:before="2"/>
                      <w:rPr>
                        <w:rFonts w:ascii="Times New Roman"/>
                      </w:rPr>
                    </w:pPr>
                  </w:p>
                  <w:p w:rsidR="006C6AF1" w:rsidRDefault="006863CD">
                    <w:pPr>
                      <w:ind w:left="173" w:right="274"/>
                    </w:pPr>
                    <w:r>
                      <w:t>Geçmişten büyük ders alıp sonra onu unutmak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062" style="position:absolute;margin-left:407.3pt;margin-top:73.9pt;width:159pt;height:63.7pt;z-index:2248;mso-wrap-distance-left:0;mso-wrap-distance-right:0;mso-position-horizontal-relative:page" coordorigin="8146,1478" coordsize="3180,1274">
            <v:shape id="_x0000_s1066" style="position:absolute;left:8160;top:1686;width:3150;height:1050" coordorigin="8161,1686" coordsize="3150,1050" path="m8161,1686r2975,l11204,1700r55,37l11297,1793r14,68l11311,2736r-3150,l8161,1686xe" filled="f" strokecolor="#4471c4" strokeweight="1.5pt">
              <v:path arrowok="t"/>
            </v:shape>
            <v:rect id="_x0000_s1065" style="position:absolute;left:9390;top:1492;width:480;height:345" stroked="f"/>
            <v:rect id="_x0000_s1064" style="position:absolute;left:9390;top:1492;width:480;height:345" filled="f" strokecolor="#4471c4" strokeweight="1.5pt"/>
            <v:shape id="_x0000_s1063" type="#_x0000_t202" style="position:absolute;left:8145;top:1477;width:3180;height:1274" filled="f" stroked="f">
              <v:textbox inset="0,0,0,0">
                <w:txbxContent>
                  <w:p w:rsidR="006C6AF1" w:rsidRDefault="006C6AF1">
                    <w:pPr>
                      <w:rPr>
                        <w:rFonts w:ascii="Times New Roman"/>
                      </w:rPr>
                    </w:pPr>
                  </w:p>
                  <w:p w:rsidR="006C6AF1" w:rsidRDefault="006C6AF1">
                    <w:pPr>
                      <w:spacing w:before="2"/>
                      <w:rPr>
                        <w:rFonts w:ascii="Times New Roman"/>
                        <w:sz w:val="18"/>
                      </w:rPr>
                    </w:pPr>
                  </w:p>
                  <w:p w:rsidR="006C6AF1" w:rsidRDefault="006863CD">
                    <w:pPr>
                      <w:spacing w:before="1"/>
                      <w:ind w:left="174" w:right="1044"/>
                    </w:pPr>
                    <w:r>
                      <w:t>Geçmişteki iyi olayları unutmamak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C6AF1" w:rsidRDefault="006C6AF1">
      <w:pPr>
        <w:pStyle w:val="GvdeMetni"/>
        <w:spacing w:before="11"/>
        <w:rPr>
          <w:rFonts w:ascii="Times New Roman"/>
          <w:b w:val="0"/>
          <w:sz w:val="12"/>
        </w:rPr>
      </w:pPr>
    </w:p>
    <w:p w:rsidR="006C6AF1" w:rsidRDefault="006C6AF1">
      <w:pPr>
        <w:pStyle w:val="GvdeMetni"/>
        <w:rPr>
          <w:rFonts w:ascii="Times New Roman"/>
          <w:b w:val="0"/>
          <w:sz w:val="20"/>
        </w:rPr>
      </w:pPr>
    </w:p>
    <w:p w:rsidR="006C6AF1" w:rsidRDefault="006C6AF1">
      <w:pPr>
        <w:pStyle w:val="GvdeMetni"/>
        <w:rPr>
          <w:rFonts w:ascii="Times New Roman"/>
          <w:b w:val="0"/>
          <w:sz w:val="20"/>
        </w:rPr>
      </w:pPr>
    </w:p>
    <w:p w:rsidR="006C6AF1" w:rsidRDefault="00F82B32">
      <w:pPr>
        <w:pStyle w:val="GvdeMetni"/>
        <w:spacing w:before="4"/>
        <w:rPr>
          <w:rFonts w:ascii="Times New Roman"/>
          <w:b w:val="0"/>
          <w:sz w:val="21"/>
        </w:rPr>
      </w:pPr>
      <w:r w:rsidRPr="00F82B32">
        <w:pict>
          <v:group id="_x0000_s1059" style="position:absolute;margin-left:8.3pt;margin-top:14.25pt;width:574.5pt;height:53.3pt;z-index:2296;mso-wrap-distance-left:0;mso-wrap-distance-right:0;mso-position-horizontal-relative:page" coordorigin="166,285" coordsize="11490,1066">
            <v:shape id="_x0000_s1061" style="position:absolute;left:180;top:300;width:11460;height:1036" coordorigin="181,300" coordsize="11460,1036" path="m353,300r11115,l11535,314r55,37l11627,405r14,68l11641,1336r-11460,l181,473r13,-68l231,351r55,-37l353,300xe" filled="f" strokecolor="#4471c4" strokeweight="1.5pt">
              <v:path arrowok="t"/>
            </v:shape>
            <v:shape id="_x0000_s1060" type="#_x0000_t202" style="position:absolute;left:165;top:285;width:11490;height:1066" filled="f" stroked="f">
              <v:textbox inset="0,0,0,0">
                <w:txbxContent>
                  <w:p w:rsidR="006C6AF1" w:rsidRDefault="006C6AF1">
                    <w:pPr>
                      <w:rPr>
                        <w:rFonts w:ascii="Times New Roman"/>
                      </w:rPr>
                    </w:pPr>
                  </w:p>
                  <w:p w:rsidR="006C6AF1" w:rsidRDefault="006863CD">
                    <w:pPr>
                      <w:spacing w:before="170"/>
                      <w:ind w:left="273"/>
                    </w:pPr>
                    <w:r>
                      <w:t xml:space="preserve">Başkalarının yürüdüğü yoldan gidenler, </w:t>
                    </w:r>
                    <w:r>
                      <w:rPr>
                        <w:b/>
                        <w:i/>
                        <w:u w:val="single"/>
                      </w:rPr>
                      <w:t>kendilerine ait ayak izi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>
                      <w:t>bırakamazlar.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054" style="position:absolute;margin-left:13.55pt;margin-top:78.75pt;width:159pt;height:55.5pt;z-index:2344;mso-wrap-distance-left:0;mso-wrap-distance-right:0;mso-position-horizontal-relative:page" coordorigin="271,1575" coordsize="3180,1110">
            <v:shape id="_x0000_s1058" style="position:absolute;left:286;top:1830;width:3150;height:840" coordorigin="286,1830" coordsize="3150,840" path="m286,1830r3010,l3351,1841r44,30l3425,1916r11,54l3436,2670r-3150,l286,1830xe" filled="f" strokecolor="#4471c4" strokeweight="1.5pt">
              <v:path arrowok="t"/>
            </v:shape>
            <v:rect id="_x0000_s1057" style="position:absolute;left:1336;top:1590;width:480;height:346" stroked="f"/>
            <v:rect id="_x0000_s1056" style="position:absolute;left:1336;top:1590;width:480;height:346" filled="f" strokecolor="#4471c4" strokeweight="1.5pt"/>
            <v:shape id="_x0000_s1055" type="#_x0000_t202" style="position:absolute;left:271;top:1575;width:3180;height:1110" filled="f" stroked="f">
              <v:textbox inset="0,0,0,0">
                <w:txbxContent>
                  <w:p w:rsidR="006C6AF1" w:rsidRDefault="006C6AF1">
                    <w:pPr>
                      <w:rPr>
                        <w:rFonts w:ascii="Times New Roman"/>
                      </w:rPr>
                    </w:pPr>
                  </w:p>
                  <w:p w:rsidR="006C6AF1" w:rsidRDefault="006C6AF1">
                    <w:pPr>
                      <w:spacing w:before="11"/>
                      <w:rPr>
                        <w:rFonts w:ascii="Times New Roman"/>
                        <w:sz w:val="24"/>
                      </w:rPr>
                    </w:pPr>
                  </w:p>
                  <w:p w:rsidR="006C6AF1" w:rsidRDefault="006863CD">
                    <w:pPr>
                      <w:ind w:left="172"/>
                    </w:pPr>
                    <w:r>
                      <w:t>Herkes gibi olmak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049" style="position:absolute;margin-left:212.3pt;margin-top:79.05pt;width:159pt;height:53pt;z-index:2392;mso-wrap-distance-left:0;mso-wrap-distance-right:0;mso-position-horizontal-relative:page" coordorigin="4246,1581" coordsize="3180,1060">
            <v:shape id="_x0000_s1053" style="position:absolute;left:4260;top:1830;width:3150;height:796" coordorigin="4261,1830" coordsize="3150,796" path="m4261,1830r3017,l7330,1840r42,29l7400,1911r11,52l7411,2626r-3150,l4261,1830xe" filled="f" strokecolor="#4471c4" strokeweight="1.5pt">
              <v:path arrowok="t"/>
            </v:shape>
            <v:rect id="_x0000_s1052" style="position:absolute;left:5460;top:1596;width:480;height:345" stroked="f"/>
            <v:rect id="_x0000_s1051" style="position:absolute;left:5460;top:1596;width:480;height:345" filled="f" strokecolor="#4471c4" strokeweight="1.5pt"/>
            <v:shape id="_x0000_s1050" type="#_x0000_t202" style="position:absolute;left:4245;top:1581;width:3180;height:1060" filled="f" stroked="f">
              <v:textbox inset="0,0,0,0">
                <w:txbxContent>
                  <w:p w:rsidR="006C6AF1" w:rsidRDefault="006C6AF1">
                    <w:pPr>
                      <w:rPr>
                        <w:rFonts w:ascii="Times New Roman"/>
                      </w:rPr>
                    </w:pPr>
                  </w:p>
                  <w:p w:rsidR="006C6AF1" w:rsidRDefault="006C6AF1">
                    <w:pPr>
                      <w:spacing w:before="4"/>
                      <w:rPr>
                        <w:rFonts w:ascii="Times New Roman"/>
                      </w:rPr>
                    </w:pPr>
                  </w:p>
                  <w:p w:rsidR="006C6AF1" w:rsidRDefault="006863CD">
                    <w:pPr>
                      <w:ind w:left="173"/>
                    </w:pPr>
                    <w:r>
                      <w:t>Özgün olmak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044" style="position:absolute;margin-left:403.55pt;margin-top:82.75pt;width:159pt;height:49.3pt;z-index:2440;mso-wrap-distance-left:0;mso-wrap-distance-right:0;mso-position-horizontal-relative:page" coordorigin="8071,1655" coordsize="3180,986">
            <v:shape id="_x0000_s1048" style="position:absolute;left:8086;top:1935;width:3150;height:690" coordorigin="8086,1936" coordsize="3150,690" path="m8086,1936r3035,l11166,1945r37,24l11227,2006r9,45l11236,2626r-3150,l8086,1936xe" filled="f" strokecolor="#4471c4" strokeweight="1.5pt">
              <v:path arrowok="t"/>
            </v:shape>
            <v:rect id="_x0000_s1047" style="position:absolute;left:9390;top:1670;width:480;height:346" stroked="f"/>
            <v:rect id="_x0000_s1046" style="position:absolute;left:9390;top:1670;width:480;height:346" filled="f" strokecolor="#4471c4" strokeweight="1.5pt"/>
            <v:shape id="_x0000_s1045" type="#_x0000_t202" style="position:absolute;left:8071;top:1655;width:3180;height:986" filled="f" stroked="f">
              <v:textbox inset="0,0,0,0">
                <w:txbxContent>
                  <w:p w:rsidR="006C6AF1" w:rsidRDefault="006C6AF1">
                    <w:pPr>
                      <w:rPr>
                        <w:rFonts w:ascii="Times New Roman"/>
                      </w:rPr>
                    </w:pPr>
                  </w:p>
                  <w:p w:rsidR="006C6AF1" w:rsidRDefault="006C6AF1">
                    <w:pPr>
                      <w:spacing w:before="6"/>
                      <w:rPr>
                        <w:rFonts w:ascii="Times New Roman"/>
                        <w:sz w:val="20"/>
                      </w:rPr>
                    </w:pPr>
                  </w:p>
                  <w:p w:rsidR="006C6AF1" w:rsidRDefault="006863CD">
                    <w:pPr>
                      <w:ind w:left="173"/>
                    </w:pPr>
                    <w:r>
                      <w:t>İşinin ehli biri olmak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C6AF1" w:rsidRDefault="006C6AF1">
      <w:pPr>
        <w:pStyle w:val="GvdeMetni"/>
        <w:spacing w:before="6"/>
        <w:rPr>
          <w:rFonts w:ascii="Times New Roman"/>
          <w:b w:val="0"/>
          <w:sz w:val="13"/>
        </w:rPr>
      </w:pPr>
    </w:p>
    <w:p w:rsidR="006C6AF1" w:rsidRDefault="006C6AF1">
      <w:pPr>
        <w:pStyle w:val="GvdeMetni"/>
        <w:rPr>
          <w:rFonts w:ascii="Times New Roman"/>
          <w:b w:val="0"/>
          <w:sz w:val="20"/>
        </w:rPr>
      </w:pPr>
    </w:p>
    <w:p w:rsidR="006C6AF1" w:rsidRDefault="00F82B32">
      <w:pPr>
        <w:pStyle w:val="GvdeMetni"/>
        <w:spacing w:before="5"/>
        <w:rPr>
          <w:rFonts w:ascii="Times New Roman"/>
          <w:b w:val="0"/>
          <w:sz w:val="18"/>
        </w:rPr>
      </w:pPr>
      <w:r w:rsidRPr="00F82B32">
        <w:pict>
          <v:group id="_x0000_s1041" style="position:absolute;margin-left:8.3pt;margin-top:12.55pt;width:570pt;height:61.5pt;z-index:2488;mso-wrap-distance-left:0;mso-wrap-distance-right:0;mso-position-horizontal-relative:page" coordorigin="166,251" coordsize="11400,1230">
            <v:shape id="_x0000_s1043" style="position:absolute;left:180;top:266;width:11370;height:1200" coordorigin="181,266" coordsize="11370,1200" path="m381,266r10970,l11428,282r64,43l11535,388r16,78l11551,1466r-11370,l181,466r15,-78l239,325r64,-43l381,266xe" filled="f" strokecolor="#4471c4" strokeweight="1.5pt">
              <v:path arrowok="t"/>
            </v:shape>
            <v:shape id="_x0000_s1042" type="#_x0000_t202" style="position:absolute;left:165;top:251;width:11400;height:1230" filled="f" stroked="f">
              <v:textbox inset="0,0,0,0">
                <w:txbxContent>
                  <w:p w:rsidR="006C6AF1" w:rsidRDefault="006C6AF1">
                    <w:pPr>
                      <w:spacing w:before="7"/>
                      <w:rPr>
                        <w:rFonts w:ascii="Times New Roman"/>
                        <w:sz w:val="32"/>
                      </w:rPr>
                    </w:pPr>
                  </w:p>
                  <w:p w:rsidR="006C6AF1" w:rsidRDefault="006863CD">
                    <w:pPr>
                      <w:ind w:left="232"/>
                    </w:pPr>
                    <w:r>
                      <w:t>Deneme, yaşananları, akıldan geçenleri düşünsel derinleştirmelerle yorumlamadır. Belki bir roman, bir öykü bir ölçüde özetlenebilir; ne var ki denemeyi özetlemeye kalkmak,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u w:val="single"/>
                      </w:rPr>
                      <w:t>tırnağının ucunu göstererek insanı tanımlamaya</w:t>
                    </w:r>
                    <w:r>
                      <w:rPr>
                        <w:b/>
                        <w:i/>
                      </w:rPr>
                      <w:t xml:space="preserve"> </w:t>
                    </w:r>
                    <w:r>
                      <w:t>benzer.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036" style="position:absolute;margin-left:13.55pt;margin-top:92.85pt;width:159pt;height:63.75pt;z-index:2536;mso-wrap-distance-left:0;mso-wrap-distance-right:0;mso-position-horizontal-relative:page" coordorigin="271,1857" coordsize="3180,1275">
            <v:shape id="_x0000_s1040" style="position:absolute;left:286;top:2126;width:3150;height:990" coordorigin="286,2126" coordsize="3150,990" path="m286,2126r2985,l3335,2139r53,35l3423,2227r13,64l3436,3116r-3150,l286,2126xe" filled="f" strokecolor="#4471c4" strokeweight="1.5pt">
              <v:path arrowok="t"/>
            </v:shape>
            <v:rect id="_x0000_s1039" style="position:absolute;left:1275;top:1871;width:480;height:345" stroked="f"/>
            <v:rect id="_x0000_s1038" style="position:absolute;left:1275;top:1871;width:480;height:345" filled="f" strokecolor="#4471c4" strokeweight="1.5pt"/>
            <v:shape id="_x0000_s1037" type="#_x0000_t202" style="position:absolute;left:271;top:1856;width:3180;height:1275" filled="f" stroked="f">
              <v:textbox inset="0,0,0,0">
                <w:txbxContent>
                  <w:p w:rsidR="006C6AF1" w:rsidRDefault="006C6AF1">
                    <w:pPr>
                      <w:spacing w:before="5"/>
                      <w:rPr>
                        <w:rFonts w:ascii="Times New Roman"/>
                        <w:sz w:val="31"/>
                      </w:rPr>
                    </w:pPr>
                  </w:p>
                  <w:p w:rsidR="006C6AF1" w:rsidRDefault="006863CD">
                    <w:pPr>
                      <w:ind w:left="172" w:right="529"/>
                    </w:pPr>
                    <w:r>
                      <w:t>Bir metni onu temsil ede- meyecek bir parçayla anlat- maya çalışmak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031" style="position:absolute;margin-left:202.55pt;margin-top:93.05pt;width:159pt;height:63.5pt;z-index:2584;mso-wrap-distance-left:0;mso-wrap-distance-right:0;mso-position-horizontal-relative:page" coordorigin="4051,1861" coordsize="3180,1270">
            <v:shape id="_x0000_s1035" style="position:absolute;left:4066;top:2111;width:3150;height:1005" coordorigin="4066,2112" coordsize="3150,1005" path="m4066,2112r2983,l7114,2125r53,36l7203,2214r13,65l7216,3116r-3150,l4066,2112xe" filled="f" strokecolor="#4471c4" strokeweight="1.5pt">
              <v:path arrowok="t"/>
            </v:shape>
            <v:rect id="_x0000_s1034" style="position:absolute;left:5460;top:1876;width:480;height:346" stroked="f"/>
            <v:rect id="_x0000_s1033" style="position:absolute;left:5460;top:1876;width:480;height:346" filled="f" strokecolor="#4471c4" strokeweight="1.5pt"/>
            <v:shape id="_x0000_s1032" type="#_x0000_t202" style="position:absolute;left:4051;top:1861;width:3180;height:1270" filled="f" stroked="f">
              <v:textbox inset="0,0,0,0">
                <w:txbxContent>
                  <w:p w:rsidR="006C6AF1" w:rsidRDefault="006C6AF1">
                    <w:pPr>
                      <w:rPr>
                        <w:rFonts w:ascii="Times New Roman"/>
                      </w:rPr>
                    </w:pPr>
                  </w:p>
                  <w:p w:rsidR="006C6AF1" w:rsidRDefault="006C6AF1">
                    <w:pPr>
                      <w:spacing w:before="11"/>
                      <w:rPr>
                        <w:rFonts w:ascii="Times New Roman"/>
                        <w:sz w:val="19"/>
                      </w:rPr>
                    </w:pPr>
                  </w:p>
                  <w:p w:rsidR="006C6AF1" w:rsidRDefault="006863CD">
                    <w:pPr>
                      <w:ind w:left="173" w:right="707"/>
                    </w:pPr>
                    <w:r>
                      <w:t>Bir metni küçük parçalara ayırarak yorumlamak</w:t>
                    </w:r>
                  </w:p>
                </w:txbxContent>
              </v:textbox>
            </v:shape>
            <w10:wrap type="topAndBottom" anchorx="page"/>
          </v:group>
        </w:pict>
      </w:r>
      <w:r w:rsidRPr="00F82B32">
        <w:pict>
          <v:group id="_x0000_s1026" style="position:absolute;margin-left:399.8pt;margin-top:96.85pt;width:159pt;height:59.7pt;z-index:2632;mso-wrap-distance-left:0;mso-wrap-distance-right:0;mso-position-horizontal-relative:page" coordorigin="7996,1937" coordsize="3180,1194">
            <v:shape id="_x0000_s1030" style="position:absolute;left:8010;top:2126;width:3150;height:990" coordorigin="8011,2126" coordsize="3150,990" path="m8011,2126r2985,l11060,2139r52,35l11148,2227r13,64l11161,3116r-3150,l8011,2126xe" filled="f" strokecolor="#4471c4" strokeweight="1.5pt">
              <v:path arrowok="t"/>
            </v:shape>
            <v:rect id="_x0000_s1029" style="position:absolute;left:9390;top:1952;width:480;height:345" stroked="f"/>
            <v:rect id="_x0000_s1028" style="position:absolute;left:9390;top:1952;width:480;height:345" filled="f" strokecolor="#4471c4" strokeweight="1.5pt"/>
            <v:shape id="_x0000_s1027" type="#_x0000_t202" style="position:absolute;left:7995;top:1937;width:3180;height:1194" filled="f" stroked="f">
              <v:textbox inset="0,0,0,0">
                <w:txbxContent>
                  <w:p w:rsidR="006C6AF1" w:rsidRDefault="006C6AF1">
                    <w:pPr>
                      <w:spacing w:before="5"/>
                      <w:rPr>
                        <w:rFonts w:ascii="Times New Roman"/>
                        <w:sz w:val="24"/>
                      </w:rPr>
                    </w:pPr>
                  </w:p>
                  <w:p w:rsidR="006C6AF1" w:rsidRDefault="006863CD">
                    <w:pPr>
                      <w:ind w:left="174" w:right="940"/>
                    </w:pPr>
                    <w:r>
                      <w:t>Metni okuyucunun anlayabileceği yalınlığa getirmek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C6AF1" w:rsidRDefault="006C6AF1">
      <w:pPr>
        <w:pStyle w:val="GvdeMetni"/>
        <w:spacing w:before="8"/>
        <w:rPr>
          <w:rFonts w:ascii="Times New Roman"/>
          <w:b w:val="0"/>
          <w:sz w:val="26"/>
        </w:rPr>
      </w:pPr>
    </w:p>
    <w:sectPr w:rsidR="006C6AF1" w:rsidSect="006C6AF1">
      <w:pgSz w:w="11910" w:h="16840"/>
      <w:pgMar w:top="0" w:right="60" w:bottom="740" w:left="60" w:header="0" w:footer="54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E1C" w:rsidRDefault="00BA7E1C" w:rsidP="006C6AF1">
      <w:r>
        <w:separator/>
      </w:r>
    </w:p>
  </w:endnote>
  <w:endnote w:type="continuationSeparator" w:id="1">
    <w:p w:rsidR="00BA7E1C" w:rsidRDefault="00BA7E1C" w:rsidP="006C6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AF1" w:rsidRDefault="00F82B32">
    <w:pPr>
      <w:pStyle w:val="GvdeMetni"/>
      <w:spacing w:line="14" w:lineRule="auto"/>
      <w:rPr>
        <w:b w:val="0"/>
        <w:sz w:val="20"/>
      </w:rPr>
    </w:pPr>
    <w:r w:rsidRPr="00F82B32">
      <w:pict>
        <v:rect id="_x0000_s2051" style="position:absolute;margin-left:36pt;margin-top:800.6pt;width:523.4pt;height:25.1pt;z-index:-11272;mso-position-horizontal-relative:page;mso-position-vertical-relative:page" fillcolor="#5b9bd4" stroked="f">
          <w10:wrap anchorx="page" anchory="page"/>
        </v:rect>
      </w:pict>
    </w:r>
    <w:r w:rsidRPr="00F82B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.75pt;margin-top:806.4pt;width:110.2pt;height:16pt;z-index:-11248;mso-position-horizontal-relative:page;mso-position-vertical-relative:page" filled="f" stroked="f">
          <v:textbox inset="0,0,0,0">
            <w:txbxContent>
              <w:p w:rsidR="006C6AF1" w:rsidRDefault="006863CD">
                <w:pPr>
                  <w:pStyle w:val="GvdeMetni"/>
                  <w:spacing w:line="305" w:lineRule="exact"/>
                  <w:ind w:left="20"/>
                </w:pPr>
                <w:r>
                  <w:rPr>
                    <w:color w:val="FFFFFF"/>
                  </w:rPr>
                  <w:t>SÖZCÜKTE ANLAM</w:t>
                </w:r>
              </w:p>
            </w:txbxContent>
          </v:textbox>
          <w10:wrap anchorx="page" anchory="page"/>
        </v:shape>
      </w:pict>
    </w:r>
    <w:r w:rsidRPr="00F82B32">
      <w:pict>
        <v:shape id="_x0000_s2049" type="#_x0000_t202" style="position:absolute;margin-left:435.7pt;margin-top:806.4pt;width:118.9pt;height:16pt;z-index:-11224;mso-position-horizontal-relative:page;mso-position-vertical-relative:page" filled="f" stroked="f">
          <v:textbox inset="0,0,0,0">
            <w:txbxContent>
              <w:p w:rsidR="006C6AF1" w:rsidRDefault="006863CD">
                <w:pPr>
                  <w:pStyle w:val="GvdeMetni"/>
                  <w:spacing w:line="305" w:lineRule="exact"/>
                  <w:ind w:left="20"/>
                </w:pPr>
                <w:r>
                  <w:rPr>
                    <w:color w:val="FFFFFF"/>
                  </w:rPr>
                  <w:t>MUSTAFA GÜNESER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E1C" w:rsidRDefault="00BA7E1C" w:rsidP="006C6AF1">
      <w:r>
        <w:separator/>
      </w:r>
    </w:p>
  </w:footnote>
  <w:footnote w:type="continuationSeparator" w:id="1">
    <w:p w:rsidR="00BA7E1C" w:rsidRDefault="00BA7E1C" w:rsidP="006C6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C6AF1"/>
    <w:rsid w:val="005D7B8B"/>
    <w:rsid w:val="006863CD"/>
    <w:rsid w:val="006C6AF1"/>
    <w:rsid w:val="00BA629A"/>
    <w:rsid w:val="00BA7E1C"/>
    <w:rsid w:val="00F8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6AF1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A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C6AF1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6C6AF1"/>
  </w:style>
  <w:style w:type="paragraph" w:customStyle="1" w:styleId="TableParagraph">
    <w:name w:val="Table Paragraph"/>
    <w:basedOn w:val="Normal"/>
    <w:uiPriority w:val="1"/>
    <w:qFormat/>
    <w:rsid w:val="006C6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sözcükte anlam</dc:title>
  <dc:creator>mustafa güneser</dc:creator>
  <cp:lastModifiedBy>Windows User</cp:lastModifiedBy>
  <cp:revision>5</cp:revision>
  <dcterms:created xsi:type="dcterms:W3CDTF">2017-11-11T07:28:00Z</dcterms:created>
  <dcterms:modified xsi:type="dcterms:W3CDTF">2017-11-11T08:18:00Z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2017-11-11T00:00:00Z</vt:filetime>
  </property>
</Properties>
</file>