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8D" w:rsidRPr="00D64B22" w:rsidRDefault="003A4355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3A4355">
        <w:rPr>
          <w:rFonts w:ascii="Times New Roman" w:eastAsia="Times New Roman" w:hAnsi="Times New Roman" w:cs="Times New Roman"/>
          <w:noProof/>
          <w:color w:val="000000"/>
          <w:sz w:val="20"/>
          <w:szCs w:val="20"/>
          <w:u w:val="single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68.65pt;margin-top:.1pt;width:0;height:788.25pt;z-index:251658240" o:connectortype="straight"/>
        </w:pict>
      </w:r>
      <w:r w:rsidR="009A368D">
        <w:rPr>
          <w:rFonts w:ascii="Times New Roman" w:eastAsia="Times New Roman" w:hAnsi="Times New Roman" w:cs="Times New Roman"/>
          <w:noProof/>
          <w:color w:val="000000"/>
          <w:sz w:val="20"/>
          <w:szCs w:val="20"/>
          <w:u w:val="single"/>
          <w:lang w:eastAsia="tr-TR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2087880</wp:posOffset>
            </wp:positionH>
            <wp:positionV relativeFrom="paragraph">
              <wp:posOffset>1270</wp:posOffset>
            </wp:positionV>
            <wp:extent cx="657225" cy="657225"/>
            <wp:effectExtent l="19050" t="0" r="9525" b="0"/>
            <wp:wrapNone/>
            <wp:docPr id="3" name="Resim 2" descr="http://www.egitimim.com/Resimler/universiteler/HOC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gitimim.com/Resimler/universiteler/HOCA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6" w:history="1">
        <w:r w:rsidR="009A368D" w:rsidRPr="00D64B22">
          <w:rPr>
            <w:rStyle w:val="Kpr"/>
            <w:rFonts w:ascii="Times New Roman" w:eastAsia="Times New Roman" w:hAnsi="Times New Roman" w:cs="Times New Roman"/>
            <w:sz w:val="20"/>
            <w:szCs w:val="20"/>
            <w:lang w:eastAsia="tr-TR"/>
          </w:rPr>
          <w:t>SÖZCÜKTE ANLAM ÖZELLİKLERİ</w:t>
        </w:r>
      </w:hyperlink>
    </w:p>
    <w:p w:rsidR="009A368D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 xml:space="preserve">1) GERÇEK </w:t>
      </w:r>
      <w:r w:rsidRPr="00D64B2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 xml:space="preserve"> ANLAM:</w:t>
      </w:r>
      <w:r w:rsidRPr="009A368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C3B55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>a)</w:t>
      </w:r>
      <w:r w:rsidRPr="00D64B2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>TEMEL</w:t>
      </w:r>
      <w:r w:rsidRPr="00D64B2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 xml:space="preserve"> ANLAM</w:t>
      </w:r>
    </w:p>
    <w:p w:rsidR="009A368D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Bir sözcüğün ilk ve asıl anlamına denir.Yani bir sözcüğün söylendiği anda zihnimizde uyandırdığı ilk çağrışım gerçek anlamdır.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Çocuk kumsalda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oynuyor</w:t>
      </w:r>
      <w:r w:rsidR="00311E7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. 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C3B55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>b)</w:t>
      </w:r>
      <w:r w:rsidRPr="00D64B2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 xml:space="preserve"> YAN ANLAM:</w:t>
      </w:r>
    </w:p>
    <w:p w:rsidR="009A368D" w:rsidRPr="009A368D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Bir sözcüğün temel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anlamı yanında kullanımına bağlı olarak yeni anlamdır.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Pr="009A368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Ayakkabının burnu, kapının kolu, dağın sırtı vb.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Duvarın sıvası için </w:t>
      </w:r>
      <w:r w:rsidRPr="00311E7E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eastAsia="tr-TR"/>
        </w:rPr>
        <w:t>ince bir kum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getirmişlerdi. </w:t>
      </w:r>
    </w:p>
    <w:p w:rsidR="009A368D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Bu </w:t>
      </w:r>
      <w:r w:rsidRPr="00311E7E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eastAsia="tr-TR"/>
        </w:rPr>
        <w:t>masanın ayağı</w:t>
      </w:r>
      <w:r w:rsidRPr="009A368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 xml:space="preserve"> </w:t>
      </w:r>
      <w:r w:rsidRPr="00311E7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oynuyor.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</w:p>
    <w:p w:rsidR="009A368D" w:rsidRPr="00311E7E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*Kardeşim </w:t>
      </w:r>
      <w:r w:rsidRPr="00311E7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tr-TR"/>
        </w:rPr>
        <w:t xml:space="preserve">lisede </w:t>
      </w:r>
      <w:r w:rsidRPr="00311E7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u w:val="single"/>
          <w:lang w:eastAsia="tr-TR"/>
        </w:rPr>
        <w:t>okuyor</w:t>
      </w:r>
      <w:r w:rsidRP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tr-TR"/>
        </w:rPr>
        <w:t>.</w:t>
      </w:r>
      <w:r w:rsidRP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” (öğrenim görüyor, anlamında)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C3B55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>2</w:t>
      </w:r>
      <w:r w:rsidRPr="00D64B2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>) MECAZ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>(DEĞİŞMECE)</w:t>
      </w:r>
      <w:r w:rsidRPr="00D64B2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 xml:space="preserve"> ANLAM: 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Bir sözcüğün gerçek anlamı dışında yepyeni bir anlamda kullanılmasıdır.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Bu </w:t>
      </w:r>
      <w:hyperlink r:id="rId7" w:history="1">
        <w:r w:rsidRPr="00D64B22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tr-TR"/>
          </w:rPr>
          <w:t>sınav</w:t>
        </w:r>
      </w:hyperlink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ı kazanamazsan </w:t>
      </w:r>
      <w:r w:rsidR="00311E7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yandın.</w:t>
      </w:r>
      <w:r w:rsidR="00311E7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(başına gelecekleri düşün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Senin aşkın da beni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kuruttu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be güzelim. (</w:t>
      </w:r>
      <w:r w:rsidR="00311E7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mahvetti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) 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Caminin minaresi çok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inceydi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 (Gerçek)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Bana hediye alman çok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ince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bir davranıştı. (</w:t>
      </w:r>
      <w:r w:rsidR="00311E7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kibar-nazik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Yaşadığımız bunca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karanlık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günlerden sonra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aydınlık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günler bizi bekliyor. (</w:t>
      </w:r>
      <w:r w:rsidR="00311E7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kötü-iyi günler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Arkadaş, bu kız seninle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 xml:space="preserve">oynuyor.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(</w:t>
      </w:r>
      <w:r w:rsidR="00311E7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kandırıyor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C3B55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>3</w:t>
      </w:r>
      <w:r w:rsidRPr="00D64B2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 xml:space="preserve">) TERİMSEL ANLAM (TERİM): </w:t>
      </w:r>
    </w:p>
    <w:p w:rsidR="009A368D" w:rsidRPr="00D64B22" w:rsidRDefault="00311E7E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311E7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Bilim,</w:t>
      </w:r>
      <w:r w:rsidR="009A368D" w:rsidRPr="00311E7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sanat, spor, ya da çeşitli meslek dallarıyla</w:t>
      </w:r>
      <w:r w:rsidR="009A368D"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ilgili </w:t>
      </w:r>
      <w:r w:rsidR="009A368D" w:rsidRPr="00311E7E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eastAsia="tr-TR"/>
        </w:rPr>
        <w:t>özel</w:t>
      </w:r>
      <w:r w:rsidR="009A368D"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kavramları karşılayan sözcüklerdir.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Nota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müziğin anahtarı gibidir.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(Müzik)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Rakip takım birazdan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penaltı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atışı yapacak.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(futbol-spor)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</w:t>
      </w:r>
      <w:hyperlink r:id="rId8" w:history="1">
        <w:r w:rsidRPr="00D64B22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tr-TR"/>
          </w:rPr>
          <w:t>Matematik öğretmeni</w:t>
        </w:r>
      </w:hyperlink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miz tahtaya bir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doğru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çizmemizi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istedi.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(Matematik)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</w:t>
      </w:r>
      <w:hyperlink r:id="rId9" w:history="1">
        <w:r w:rsidRPr="00D64B22">
          <w:rPr>
            <w:rFonts w:ascii="Times New Roman" w:eastAsia="Times New Roman" w:hAnsi="Times New Roman" w:cs="Times New Roman"/>
            <w:color w:val="411F55"/>
            <w:sz w:val="20"/>
            <w:szCs w:val="20"/>
            <w:lang w:eastAsia="tr-TR"/>
          </w:rPr>
          <w:t>Şiir</w:t>
        </w:r>
      </w:hyperlink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de aynı eklerin ya da sözcüklerin tekrarlanmasına </w:t>
      </w:r>
    </w:p>
    <w:p w:rsidR="009A368D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redif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denir.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(Türkçe)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C3B55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>4</w:t>
      </w:r>
      <w:r w:rsidRPr="00D64B2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>) YANSIMA SÖZCÜKLER: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Doğadaki seslerin insanlar tarafından </w:t>
      </w:r>
      <w:r w:rsidRPr="00311E7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 xml:space="preserve">taklit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edilmesine denir.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Bu köpek neden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havlıyor?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Bir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patlama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sesiyle irkilmiştik.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Bu aylarda kediler çokça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miyavlar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Bu sözlerim üzerine sınıfta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homurtular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başladı.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Köyde sabahleyin koyunların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meleyişleriyle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uyandık.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C3B55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lastRenderedPageBreak/>
        <w:t>5</w:t>
      </w:r>
      <w:r w:rsidRPr="00D64B2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>) EŞ ANLAMLI ( ANLAMDAŞ) SÖZCÜKLER: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311E7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Yazılışları farklı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ancak </w:t>
      </w:r>
      <w:r w:rsidRPr="00311E7E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eastAsia="tr-TR"/>
        </w:rPr>
        <w:t>anlamları aynı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olan sözcüklere denir.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* siyah ---- kara , * beyaz----- ak, * zengin----varlıklı,</w:t>
      </w:r>
    </w:p>
    <w:p w:rsidR="009A368D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* fakir----yoksul , * rüzgar---- yel,</w:t>
      </w:r>
      <w:r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  <w:t xml:space="preserve">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* üzüntü-----keder,</w:t>
      </w:r>
    </w:p>
    <w:p w:rsidR="009A368D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* öykü---</w:t>
      </w:r>
      <w:hyperlink r:id="rId10" w:history="1">
        <w:r w:rsidRPr="00D64B22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tr-TR"/>
          </w:rPr>
          <w:t>hikaye</w:t>
        </w:r>
      </w:hyperlink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, * eser--- yapıt,</w:t>
      </w:r>
      <w:r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  <w:t xml:space="preserve">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</w:t>
      </w:r>
      <w:hyperlink r:id="rId11" w:history="1">
        <w:r w:rsidRPr="00D64B22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tr-TR"/>
          </w:rPr>
          <w:t>edebiyat</w:t>
        </w:r>
      </w:hyperlink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--- yazın,</w:t>
      </w:r>
    </w:p>
    <w:p w:rsidR="009A368D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* </w:t>
      </w:r>
      <w:hyperlink r:id="rId12" w:history="1">
        <w:r w:rsidRPr="00D64B22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tr-TR"/>
          </w:rPr>
          <w:t>cümle</w:t>
        </w:r>
      </w:hyperlink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---- tümce * kelime--- sözcük</w:t>
      </w:r>
    </w:p>
    <w:p w:rsidR="009A368D" w:rsidRPr="009A368D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C3B55"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3C3B55"/>
          <w:sz w:val="20"/>
          <w:szCs w:val="20"/>
          <w:u w:val="single"/>
          <w:lang w:eastAsia="tr-TR"/>
        </w:rPr>
        <w:t>6</w:t>
      </w:r>
      <w:r w:rsidRPr="009A368D">
        <w:rPr>
          <w:rFonts w:ascii="Times New Roman" w:eastAsia="Times New Roman" w:hAnsi="Times New Roman" w:cs="Times New Roman"/>
          <w:b/>
          <w:color w:val="3C3B55"/>
          <w:sz w:val="20"/>
          <w:szCs w:val="20"/>
          <w:u w:val="single"/>
          <w:lang w:eastAsia="tr-TR"/>
        </w:rPr>
        <w:t xml:space="preserve">)YAKIN ANLAMLI SÖZCÜK: </w:t>
      </w:r>
    </w:p>
    <w:p w:rsidR="009A368D" w:rsidRPr="00311E7E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311E7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tr-TR"/>
        </w:rPr>
        <w:t>Anlamdaş gibi</w:t>
      </w:r>
      <w:r w:rsidRP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göründüğü halde, birbirinin yerini her zaman tam olarak tutmayan sözcüklerdir.</w:t>
      </w:r>
    </w:p>
    <w:p w:rsidR="009A368D" w:rsidRPr="00311E7E" w:rsidRDefault="009A368D" w:rsidP="009A368D">
      <w:pPr>
        <w:pStyle w:val="ListeParagraf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demek, söylemek, konuşmak             </w:t>
      </w:r>
      <w:r w:rsid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*eş-dost</w:t>
      </w:r>
      <w:r w:rsidRP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   </w:t>
      </w:r>
    </w:p>
    <w:p w:rsidR="009A368D" w:rsidRPr="00311E7E" w:rsidRDefault="009A368D" w:rsidP="009A368D">
      <w:pPr>
        <w:pStyle w:val="ListeParagraf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sevmek-beğenmek-hoşlanmak</w:t>
      </w:r>
      <w:r w:rsid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        *hısım-akraba</w:t>
      </w:r>
    </w:p>
    <w:p w:rsidR="009A368D" w:rsidRPr="00311E7E" w:rsidRDefault="009A368D" w:rsidP="009A368D">
      <w:pPr>
        <w:pStyle w:val="ListeParagraf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epey, çok, fazla, oldukça</w:t>
      </w:r>
      <w:r w:rsid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                  *yalan-yanlış</w:t>
      </w:r>
    </w:p>
    <w:p w:rsidR="009A368D" w:rsidRPr="00311E7E" w:rsidRDefault="009A368D" w:rsidP="009A368D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bezmek-bıkmak-usanmak</w:t>
      </w:r>
      <w:r w:rsid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*serin-soğuk</w:t>
      </w:r>
    </w:p>
    <w:p w:rsidR="009A368D" w:rsidRPr="00311E7E" w:rsidRDefault="009A368D" w:rsidP="009A368D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çekinmek-utanmak-sıkılma</w:t>
      </w:r>
    </w:p>
    <w:p w:rsidR="009A368D" w:rsidRPr="009A368D" w:rsidRDefault="009A368D" w:rsidP="009A368D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sızı-sancı-</w:t>
      </w:r>
      <w:r w:rsidRPr="009A368D">
        <w:rPr>
          <w:rFonts w:ascii="Times New Roman" w:eastAsia="Times New Roman" w:hAnsi="Times New Roman" w:cs="Times New Roman"/>
          <w:sz w:val="20"/>
          <w:szCs w:val="20"/>
        </w:rPr>
        <w:t>ağrı</w:t>
      </w:r>
    </w:p>
    <w:p w:rsidR="009A368D" w:rsidRPr="009A368D" w:rsidRDefault="009A368D" w:rsidP="009A368D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gitmek-ayrılmak-</w:t>
      </w:r>
      <w:r w:rsidRPr="009A368D">
        <w:rPr>
          <w:rFonts w:ascii="Times New Roman" w:eastAsia="Times New Roman" w:hAnsi="Times New Roman" w:cs="Times New Roman"/>
          <w:sz w:val="20"/>
          <w:szCs w:val="20"/>
        </w:rPr>
        <w:t>uzaklaşmak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>7. ZIT (KARŞIT) ANLAMLI SÖZCÜKLER: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Anlam bakımından birbirinin tersi olan sözcüklerdir.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Sana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çirkin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dediler düşmanı oldum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güzelin.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Ağlarım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harta geldikçe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gülüştüklerimiz.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Kışınsoğuğunu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yaşadıkça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yazınsıcağını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arar oldum.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Aşağı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tükürsen sakal,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yukarı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tükürsen bıyık.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9A368D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  <w:lang w:eastAsia="tr-TR"/>
        </w:rPr>
        <w:t>NOT: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Zıt anlamlılık ile olumsuzluk birbiriyle karıştırılmamalıdır. 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</w:t>
      </w:r>
      <w:r w:rsidRPr="00D64B22">
        <w:rPr>
          <w:rFonts w:ascii="Times New Roman" w:hAnsi="Times New Roman" w:cs="Times New Roman"/>
          <w:sz w:val="20"/>
          <w:szCs w:val="20"/>
        </w:rPr>
        <w:t xml:space="preserve">Tanzimat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romanında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iyiler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hep iyi kötülerse hep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kötüdür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( zıt)</w:t>
      </w:r>
    </w:p>
    <w:p w:rsidR="009A368D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Bugünlerde hiç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iyi değilim</w:t>
      </w:r>
      <w:r w:rsidR="00311E7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 (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olumsuz)</w:t>
      </w:r>
    </w:p>
    <w:p w:rsidR="00311E7E" w:rsidRPr="00D64B22" w:rsidRDefault="00311E7E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*gelmek-gitmek(zıt)     gelmemek (olumsuzu)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 xml:space="preserve">8) SESTEŞ ( EŞSESLİ) SÖZCÜKLER: 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9A368D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  <w:lang w:eastAsia="tr-TR"/>
        </w:rPr>
        <w:t>Yazılışları ve okunuşları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aynı ancak </w:t>
      </w:r>
      <w:r w:rsidRPr="009A368D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  <w:lang w:eastAsia="tr-TR"/>
        </w:rPr>
        <w:t>anlamları farklı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olan sözcüklere denir.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Yılanı gören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at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birden şaha kalktı.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Mutfaktaki pislikleri çöpe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at.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*</w:t>
      </w:r>
      <w:hyperlink r:id="rId13" w:history="1">
        <w:r w:rsidRPr="00311E7E">
          <w:rPr>
            <w:rStyle w:val="Kpr"/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tr-TR"/>
          </w:rPr>
          <w:t xml:space="preserve"> Gül</w:t>
        </w:r>
      </w:hyperlink>
      <w:r w:rsidRP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: “</w:t>
      </w:r>
      <w:r w:rsidRP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tr-TR"/>
        </w:rPr>
        <w:t>Gü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l.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” dedi, bülbüle.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Kır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da yaptığımız piknikte yanımıza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kır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saçlı bir ihtiyar 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geldi.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9A368D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  <w:lang w:eastAsia="tr-TR"/>
        </w:rPr>
        <w:t>UYARI: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Bir sözcüğün mecaz ya da yan anlamıyla sesteş anlamlılık karıştırılmamalıdır.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Bu sözler bazılarına çok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dokunacak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 ( mecaz anlam )</w:t>
      </w:r>
    </w:p>
    <w:p w:rsidR="009A368D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Omzuma bir el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dokundu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. ( gerçek anlam ) </w:t>
      </w:r>
    </w:p>
    <w:p w:rsidR="009A368D" w:rsidRPr="00311E7E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!!! *alem—âlem           * aşık—âşık   * kar—kâr       *yar—yâr </w:t>
      </w:r>
    </w:p>
    <w:p w:rsidR="009A368D" w:rsidRPr="00311E7E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*hakim—hakim       *adem—âdem    *hala—hâlâ</w:t>
      </w:r>
    </w:p>
    <w:p w:rsidR="009A368D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gibi sözcükler eş sesli değildir</w:t>
      </w:r>
      <w:r w:rsidRPr="009A368D"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  <w:t>.</w:t>
      </w:r>
    </w:p>
    <w:p w:rsidR="009A368D" w:rsidRPr="00D64B22" w:rsidRDefault="00311E7E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3A4355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tr-TR"/>
        </w:rPr>
        <w:lastRenderedPageBreak/>
        <w:pict>
          <v:shape id="_x0000_s1027" type="#_x0000_t32" style="position:absolute;left:0;text-align:left;margin-left:266.4pt;margin-top:-1.65pt;width:1.5pt;height:786pt;flip:x;z-index:251659264" o:connectortype="straight"/>
        </w:pic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>9. SOMUT VE SOYUT ANLAMLI SÖZCÜKLER: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Varlığını beş duyu beş duyu organıyla algılayabildiğimiz kavramlar </w:t>
      </w:r>
      <w:r w:rsidRPr="00311E7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somut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; beş duyu organımızdan hiçbiriyle algılayamadığımız, varlığını sadece akıl ve mantık yürütme yoluyla kabul ettiğimiz kavramlar </w:t>
      </w:r>
      <w:r w:rsidRPr="00311E7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soyut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tur.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* çiçek, ağaç, ses, koku, hava, göl, ev, rüzgar, ışık(somut)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* ruh, akıl, vicdan, akıl, acıma, üzüntü, aşk, inanç( soyut 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9A368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ÖZELLİK 1: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Somut anlamlı bir sözcük, ek alarak soyut anlam kazanabilir.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anne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-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lik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,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insan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-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tr-TR"/>
        </w:rPr>
        <w:t>lık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9A368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ÖZELLİK 2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:Somut anlamlı bir </w:t>
      </w:r>
      <w:hyperlink r:id="rId14" w:history="1">
        <w:r w:rsidRPr="00D64B22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tr-TR"/>
          </w:rPr>
          <w:t>sözcük</w:t>
        </w:r>
      </w:hyperlink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kullanıldığı cümleye göre soyut anlam kazanabilir. Buna soyutlaştırma denir. Soyutlaştırma kelimeye mecaz anlam kazandırma suretiyle olur.</w:t>
      </w:r>
    </w:p>
    <w:p w:rsidR="009A368D" w:rsidRPr="00311E7E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* Ne kadar sıcak bakıyor değil mi? ( </w:t>
      </w:r>
      <w:hyperlink r:id="rId15" w:history="1">
        <w:r w:rsidRPr="00311E7E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tr-TR"/>
          </w:rPr>
          <w:t>soyutlaştırma</w:t>
        </w:r>
      </w:hyperlink>
      <w:r w:rsidRP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)</w:t>
      </w:r>
    </w:p>
    <w:p w:rsidR="009A368D" w:rsidRPr="00311E7E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* Kara </w:t>
      </w:r>
      <w:hyperlink r:id="rId16" w:history="1">
        <w:r w:rsidRPr="00311E7E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tr-TR"/>
          </w:rPr>
          <w:t>haber</w:t>
        </w:r>
      </w:hyperlink>
      <w:r w:rsidRP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tez duyulur. ( soyutlaştırma)</w:t>
      </w:r>
    </w:p>
    <w:p w:rsidR="009A368D" w:rsidRPr="00311E7E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* Nedense bugün hiç havamda değilim. ( soyutlaştırma)</w:t>
      </w:r>
    </w:p>
    <w:p w:rsidR="009A368D" w:rsidRPr="00311E7E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ÖZELLİK 3 : Soyut anlamlı bir sözcük çoğunlukla benzetme yoluyla somut hale getirilebilir.Buna</w:t>
      </w:r>
      <w:hyperlink r:id="rId17" w:history="1">
        <w:r w:rsidRPr="00311E7E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tr-TR"/>
          </w:rPr>
          <w:t>somutlaştırma</w:t>
        </w:r>
      </w:hyperlink>
      <w:r w:rsidRP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denir.</w:t>
      </w:r>
    </w:p>
    <w:p w:rsidR="009A368D" w:rsidRPr="00311E7E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311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* Hüzün, sonbaharda dökülen yapraktır.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* Yalnızlık , bir çiçektir.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</w:t>
      </w:r>
      <w:r w:rsidRPr="00D64B22"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  <w:t>Sevgi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, gökyüzünde kanat çırpan bir güvercindir.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9A368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ÖZELLİK 4: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Aslında soyut bir durum ancak g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özlemleyebildiğimiz eylemler somut, gözlemleyemediğimiz eylemler ise soyuttur.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</w:t>
      </w:r>
      <w:hyperlink r:id="rId18" w:history="1">
        <w:r w:rsidRPr="00D64B22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tr-TR"/>
          </w:rPr>
          <w:t>Anne</w:t>
        </w:r>
      </w:hyperlink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si, bebeğini kucağına almış seviyordu. ( somut 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* Ferhat, Şirin’i dağları delecek kadar seviyordu.( soyut 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* Çocuk, masadaki vazoyu kırmıştı. ( somut )</w:t>
      </w:r>
    </w:p>
    <w:p w:rsidR="009A368D" w:rsidRPr="009A368D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* Bu sözlerinle arkadaşını çok kırdın. ( soyut 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>10) NİTELİK VE NİCELİK ANLAMLI SÖZCÜKLER: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Bir şeyin nasıl olduğunu , ne gibi özellikler taşıd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ığını anlatan sözcüklere </w:t>
      </w:r>
      <w:r w:rsidRPr="00D64B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nitel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anlamlı sözcükler denir. Bir şeyin sayılabilen, ölçülebilen ya da azalıp çoğalabilen duru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munu bildiren sözcüklere </w:t>
      </w:r>
      <w:r w:rsidRPr="00D64B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nicel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anlamlı sözcükler denir.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</w:t>
      </w:r>
      <w:r w:rsidRPr="009A368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Az i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leride </w:t>
      </w:r>
      <w:r w:rsidRPr="009A368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birkaç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kişi seni bekliyor. ( nicel 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Bugün oldukça </w:t>
      </w:r>
      <w:r w:rsidRPr="009A368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kötü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bir zaman geçirdim. ( nitel 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</w:t>
      </w:r>
      <w:r w:rsidRPr="009A368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Çok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konuştuğu için arkadaşları </w:t>
      </w:r>
      <w:r w:rsidRPr="009A368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pek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sevmedi. ( nicel 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</w:t>
      </w:r>
      <w:r w:rsidRPr="009A368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Kör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karanlıkta açardık </w:t>
      </w:r>
      <w:r w:rsidRPr="009A368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paslı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gözlerimizi. (nitelik 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9A368D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  <w:lang w:eastAsia="tr-TR"/>
        </w:rPr>
        <w:t>UYARI: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Bazı sözcükler cümlede kazandığı anlama göre nicel de olabilir nitel de.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* Yaptığı işte iyi para kazanıyordu. ( nicel )</w:t>
      </w:r>
    </w:p>
    <w:p w:rsidR="009A368D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* O iyi bir insandı. ( nitel )</w:t>
      </w:r>
    </w:p>
    <w:p w:rsidR="009A368D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9A368D" w:rsidRPr="009A368D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C3B55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11</w:t>
      </w:r>
      <w:r w:rsidRPr="00D64B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. GENEL VE ÖZEL ANLAMLI SÖZCÜKLER:</w:t>
      </w:r>
    </w:p>
    <w:p w:rsidR="009A368D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Karşıladıkları </w:t>
      </w:r>
      <w:r w:rsidRPr="00D64B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varlığın tamamını belirten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sözcüklere </w:t>
      </w:r>
      <w:r w:rsidRPr="00D64B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genel 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anlamlı sözcükler denir. </w:t>
      </w:r>
      <w:r w:rsidRPr="00D64B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Tek bir varlığı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karşılayan sözcüklere ise </w:t>
      </w:r>
      <w:r w:rsidRPr="00D64B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özel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anlamlı sözcükler denir. </w:t>
      </w:r>
    </w:p>
    <w:p w:rsidR="009A368D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Varlıkların </w:t>
      </w:r>
      <w:r w:rsidRPr="00D64B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genelden özele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doğru sıralanışı : 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Varlık- canlı- hayvan- keçi- Ankara keçisi.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* Çocuk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(</w:t>
      </w:r>
      <w:r w:rsidRPr="00D64B22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tr-TR"/>
        </w:rPr>
        <w:t>1),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geleceğin teminatı olduğundan ben çocuğumun</w:t>
      </w:r>
      <w:r w:rsidRPr="00D64B22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tr-TR"/>
        </w:rPr>
        <w:t>(2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)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iyi yetişmesini istiyorum. ( 2. si 1. sine göre daha özel)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</w:t>
      </w:r>
      <w:r w:rsidRPr="00D64B22"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  <w:t>Kitap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, insanın en iyi dostudur. ( genel)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</w:t>
      </w:r>
      <w:r w:rsidRPr="00D64B2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 xml:space="preserve">Bu </w:t>
      </w:r>
      <w:r w:rsidRPr="00D64B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kitabı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arkadaşıma ödünç verdim. (özel 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</w:t>
      </w:r>
      <w:r w:rsidRPr="00D64B2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Eğitim- öğretim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sadece </w:t>
      </w:r>
      <w:r w:rsidRPr="00D64B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okul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da yapılmaz ( genel)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eastAsia="Times New Roman" w:hAnsi="Times New Roman" w:cs="Times New Roman"/>
          <w:color w:val="3C3B55"/>
          <w:sz w:val="20"/>
          <w:szCs w:val="20"/>
          <w:lang w:eastAsia="tr-TR"/>
        </w:rPr>
      </w:pP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* </w:t>
      </w:r>
      <w:r w:rsidRPr="00D64B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Okulumuz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, </w:t>
      </w:r>
      <w:r w:rsidRPr="00D64B2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şehrin</w:t>
      </w:r>
      <w:r w:rsidRPr="00D64B2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en eski binasıdır. (özel ) </w:t>
      </w:r>
    </w:p>
    <w:p w:rsidR="009A368D" w:rsidRPr="009A368D" w:rsidRDefault="009A368D" w:rsidP="009A368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12-</w:t>
      </w:r>
      <w:r w:rsidRPr="009A368D">
        <w:rPr>
          <w:rFonts w:ascii="Times New Roman" w:hAnsi="Times New Roman" w:cs="Times New Roman"/>
          <w:b/>
          <w:sz w:val="20"/>
          <w:szCs w:val="20"/>
        </w:rPr>
        <w:t>İKİLEME</w:t>
      </w:r>
      <w:r>
        <w:rPr>
          <w:rFonts w:ascii="Times New Roman" w:hAnsi="Times New Roman" w:cs="Times New Roman"/>
          <w:b/>
          <w:sz w:val="20"/>
          <w:szCs w:val="20"/>
        </w:rPr>
        <w:t>LER</w:t>
      </w:r>
    </w:p>
    <w:p w:rsidR="009A368D" w:rsidRPr="009A368D" w:rsidRDefault="009A368D" w:rsidP="009A368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368D">
        <w:rPr>
          <w:rFonts w:ascii="Times New Roman" w:hAnsi="Times New Roman" w:cs="Times New Roman"/>
          <w:sz w:val="20"/>
          <w:szCs w:val="20"/>
        </w:rPr>
        <w:t>Anlatım gücünü artırmak, anlamı pekiştirmek amacıyla aynı sözcüğün yenilenmesi ya da aralarında ses ve anlam ilgileri bulunan sözcüklerin yan yana kullanılmasına ikileme denir.</w:t>
      </w:r>
    </w:p>
    <w:p w:rsidR="009A368D" w:rsidRPr="009A368D" w:rsidRDefault="009A368D" w:rsidP="009A368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368D">
        <w:rPr>
          <w:rFonts w:ascii="Times New Roman" w:hAnsi="Times New Roman" w:cs="Times New Roman"/>
          <w:b/>
          <w:sz w:val="20"/>
          <w:szCs w:val="20"/>
        </w:rPr>
        <w:t>İkilemelerin anlamsal kuruluşu:</w:t>
      </w:r>
    </w:p>
    <w:p w:rsidR="009A368D" w:rsidRPr="00311E7E" w:rsidRDefault="009A368D" w:rsidP="009A368D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1E7E">
        <w:rPr>
          <w:rFonts w:ascii="Times New Roman" w:hAnsi="Times New Roman" w:cs="Times New Roman"/>
          <w:b/>
          <w:sz w:val="20"/>
          <w:szCs w:val="20"/>
        </w:rPr>
        <w:t>Aynı sözcüğün yenilenmesiyle kurulur:</w:t>
      </w:r>
    </w:p>
    <w:p w:rsidR="009A368D" w:rsidRPr="009A368D" w:rsidRDefault="009A368D" w:rsidP="009A368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368D">
        <w:rPr>
          <w:rFonts w:ascii="Times New Roman" w:hAnsi="Times New Roman" w:cs="Times New Roman"/>
          <w:sz w:val="20"/>
          <w:szCs w:val="20"/>
        </w:rPr>
        <w:t>“aynı demet demet, güzel güzel, şırıl şırıl, yavaş yavaş…”</w:t>
      </w:r>
    </w:p>
    <w:p w:rsidR="009A368D" w:rsidRPr="00311E7E" w:rsidRDefault="009A368D" w:rsidP="009A368D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1E7E">
        <w:rPr>
          <w:rFonts w:ascii="Times New Roman" w:hAnsi="Times New Roman" w:cs="Times New Roman"/>
          <w:b/>
          <w:sz w:val="20"/>
          <w:szCs w:val="20"/>
        </w:rPr>
        <w:t>Eş anlamlı sözcükler yan yana getirilerek kurulur; bu sözcüklerden biri yerli, diğeri yabancıdır.</w:t>
      </w:r>
    </w:p>
    <w:p w:rsidR="009A368D" w:rsidRPr="009A368D" w:rsidRDefault="009A368D" w:rsidP="009A368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368D">
        <w:rPr>
          <w:rFonts w:ascii="Times New Roman" w:hAnsi="Times New Roman" w:cs="Times New Roman"/>
          <w:sz w:val="20"/>
          <w:szCs w:val="20"/>
        </w:rPr>
        <w:t>“ deli divane, kılık kıyafet, ses seda…”</w:t>
      </w:r>
    </w:p>
    <w:p w:rsidR="009A368D" w:rsidRPr="00311E7E" w:rsidRDefault="009A368D" w:rsidP="009A368D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311E7E">
        <w:rPr>
          <w:rFonts w:ascii="Times New Roman" w:hAnsi="Times New Roman" w:cs="Times New Roman"/>
          <w:b/>
          <w:sz w:val="19"/>
          <w:szCs w:val="19"/>
        </w:rPr>
        <w:t>Yakın anlamlı sözcükler yan yana getirilerek kurulur:</w:t>
      </w:r>
    </w:p>
    <w:p w:rsidR="009A368D" w:rsidRPr="009A368D" w:rsidRDefault="009A368D" w:rsidP="009A368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368D">
        <w:rPr>
          <w:rFonts w:ascii="Times New Roman" w:hAnsi="Times New Roman" w:cs="Times New Roman"/>
          <w:sz w:val="20"/>
          <w:szCs w:val="20"/>
        </w:rPr>
        <w:t xml:space="preserve">“ akıl fikir, eş dost, yer </w:t>
      </w:r>
      <w:r>
        <w:rPr>
          <w:rFonts w:ascii="Times New Roman" w:hAnsi="Times New Roman" w:cs="Times New Roman"/>
          <w:sz w:val="20"/>
          <w:szCs w:val="20"/>
        </w:rPr>
        <w:t>yurt, doğru dürüst, delik deşik</w:t>
      </w:r>
      <w:r w:rsidRPr="009A368D">
        <w:rPr>
          <w:rFonts w:ascii="Times New Roman" w:hAnsi="Times New Roman" w:cs="Times New Roman"/>
          <w:sz w:val="20"/>
          <w:szCs w:val="20"/>
        </w:rPr>
        <w:t>”</w:t>
      </w:r>
    </w:p>
    <w:p w:rsidR="009A368D" w:rsidRPr="00311E7E" w:rsidRDefault="009A368D" w:rsidP="009A368D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311E7E">
        <w:rPr>
          <w:rFonts w:ascii="Times New Roman" w:hAnsi="Times New Roman" w:cs="Times New Roman"/>
          <w:b/>
          <w:sz w:val="19"/>
          <w:szCs w:val="19"/>
        </w:rPr>
        <w:t>Karşıt anlamlı sözcükler yan yana getirilerek kurulur:</w:t>
      </w:r>
    </w:p>
    <w:p w:rsidR="009A368D" w:rsidRPr="009A368D" w:rsidRDefault="009A368D" w:rsidP="009A368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368D">
        <w:rPr>
          <w:rFonts w:ascii="Times New Roman" w:hAnsi="Times New Roman" w:cs="Times New Roman"/>
          <w:sz w:val="20"/>
          <w:szCs w:val="20"/>
        </w:rPr>
        <w:t xml:space="preserve">“ irili ufaklı, er geç, iyi kötü, ileri geri, bata çıka, gide gele…” </w:t>
      </w:r>
    </w:p>
    <w:p w:rsidR="009A368D" w:rsidRPr="00311E7E" w:rsidRDefault="009A368D" w:rsidP="009A368D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1E7E">
        <w:rPr>
          <w:rFonts w:ascii="Times New Roman" w:hAnsi="Times New Roman" w:cs="Times New Roman"/>
          <w:b/>
          <w:sz w:val="20"/>
          <w:szCs w:val="20"/>
        </w:rPr>
        <w:t>Sözcüklerden biri, diğerine yakıştırma olur. Yakıştırılan sözcüğün anlamı yoktur.</w:t>
      </w:r>
    </w:p>
    <w:p w:rsidR="009A368D" w:rsidRPr="009A368D" w:rsidRDefault="009A368D" w:rsidP="009A368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368D">
        <w:rPr>
          <w:rFonts w:ascii="Times New Roman" w:hAnsi="Times New Roman" w:cs="Times New Roman"/>
          <w:sz w:val="20"/>
          <w:szCs w:val="20"/>
        </w:rPr>
        <w:t xml:space="preserve">    “ Ufak tefek, eğri büğrü, eski püskü, yırtık pırtık…”</w:t>
      </w:r>
    </w:p>
    <w:p w:rsidR="009A368D" w:rsidRPr="00311E7E" w:rsidRDefault="009A368D" w:rsidP="009A368D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1E7E">
        <w:rPr>
          <w:rFonts w:ascii="Times New Roman" w:hAnsi="Times New Roman" w:cs="Times New Roman"/>
          <w:b/>
          <w:sz w:val="20"/>
          <w:szCs w:val="20"/>
        </w:rPr>
        <w:t>Her iki sözcük de anlamsız olabilir:</w:t>
      </w:r>
    </w:p>
    <w:p w:rsidR="009A368D" w:rsidRDefault="009A368D" w:rsidP="009A368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368D">
        <w:rPr>
          <w:rFonts w:ascii="Times New Roman" w:hAnsi="Times New Roman" w:cs="Times New Roman"/>
          <w:sz w:val="20"/>
          <w:szCs w:val="20"/>
        </w:rPr>
        <w:t xml:space="preserve">    “ abuk sabuk, ıvır zıvır, abur cubur, eciş bücüş</w:t>
      </w:r>
    </w:p>
    <w:p w:rsidR="009A368D" w:rsidRPr="00311E7E" w:rsidRDefault="009A368D" w:rsidP="009A368D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1E7E">
        <w:rPr>
          <w:rFonts w:ascii="Times New Roman" w:hAnsi="Times New Roman" w:cs="Times New Roman"/>
          <w:b/>
          <w:sz w:val="20"/>
          <w:szCs w:val="20"/>
        </w:rPr>
        <w:t xml:space="preserve">Yansıma sözcüklerin tekrarıyla oluşurlar: </w:t>
      </w:r>
    </w:p>
    <w:p w:rsidR="009A368D" w:rsidRPr="009A368D" w:rsidRDefault="009A368D" w:rsidP="009A368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A368D">
        <w:rPr>
          <w:rFonts w:ascii="Times New Roman" w:hAnsi="Times New Roman" w:cs="Times New Roman"/>
          <w:sz w:val="20"/>
          <w:szCs w:val="20"/>
        </w:rPr>
        <w:t>“</w:t>
      </w:r>
      <w:r w:rsidRPr="009A368D">
        <w:rPr>
          <w:rFonts w:ascii="Times New Roman" w:hAnsi="Times New Roman" w:cs="Times New Roman"/>
          <w:i/>
          <w:sz w:val="20"/>
          <w:szCs w:val="20"/>
        </w:rPr>
        <w:t>Şakır şakır</w:t>
      </w:r>
      <w:r w:rsidRPr="009A368D">
        <w:rPr>
          <w:rFonts w:ascii="Times New Roman" w:hAnsi="Times New Roman" w:cs="Times New Roman"/>
          <w:sz w:val="20"/>
          <w:szCs w:val="20"/>
        </w:rPr>
        <w:t xml:space="preserve"> yağmur yağdı bu gece.”</w:t>
      </w:r>
    </w:p>
    <w:p w:rsidR="009A368D" w:rsidRPr="00311E7E" w:rsidRDefault="00311E7E" w:rsidP="009A368D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E7E">
        <w:rPr>
          <w:rFonts w:ascii="Times New Roman" w:hAnsi="Times New Roman" w:cs="Times New Roman"/>
          <w:b/>
          <w:sz w:val="18"/>
          <w:szCs w:val="18"/>
        </w:rPr>
        <w:t>“m”’ li  ikilemeler:</w:t>
      </w:r>
      <w:r w:rsidR="009A368D" w:rsidRPr="00311E7E">
        <w:rPr>
          <w:rFonts w:ascii="Times New Roman" w:hAnsi="Times New Roman" w:cs="Times New Roman"/>
          <w:sz w:val="20"/>
          <w:szCs w:val="20"/>
        </w:rPr>
        <w:t xml:space="preserve"> Para mara, kitap mitap, oyun moyun, </w:t>
      </w:r>
    </w:p>
    <w:p w:rsidR="009A368D" w:rsidRPr="009A368D" w:rsidRDefault="009A368D" w:rsidP="009A368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368D">
        <w:rPr>
          <w:rFonts w:ascii="Times New Roman" w:hAnsi="Times New Roman" w:cs="Times New Roman"/>
          <w:b/>
          <w:i/>
          <w:sz w:val="20"/>
          <w:szCs w:val="20"/>
        </w:rPr>
        <w:t>!!*</w:t>
      </w:r>
      <w:r w:rsidRPr="009A368D">
        <w:rPr>
          <w:rFonts w:ascii="Times New Roman" w:hAnsi="Times New Roman" w:cs="Times New Roman"/>
          <w:b/>
          <w:sz w:val="18"/>
          <w:szCs w:val="18"/>
        </w:rPr>
        <w:t>Söze“ nitelik, coğaltma, abartma, yineleme anlamları katabilir</w:t>
      </w:r>
      <w:r w:rsidRPr="009A368D">
        <w:rPr>
          <w:rFonts w:ascii="Times New Roman" w:hAnsi="Times New Roman" w:cs="Times New Roman"/>
          <w:sz w:val="20"/>
          <w:szCs w:val="20"/>
        </w:rPr>
        <w:t>.</w:t>
      </w:r>
    </w:p>
    <w:p w:rsidR="009A368D" w:rsidRPr="009A368D" w:rsidRDefault="009A368D" w:rsidP="009A368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 w:rsidRPr="009A368D">
        <w:rPr>
          <w:rFonts w:ascii="Times New Roman" w:hAnsi="Times New Roman" w:cs="Times New Roman"/>
          <w:sz w:val="20"/>
          <w:szCs w:val="20"/>
        </w:rPr>
        <w:t>Çocuk dalgın dalgın yürüyordun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9A368D">
        <w:rPr>
          <w:rFonts w:ascii="Times New Roman" w:hAnsi="Times New Roman" w:cs="Times New Roman"/>
          <w:sz w:val="20"/>
          <w:szCs w:val="20"/>
        </w:rPr>
        <w:t xml:space="preserve"> </w:t>
      </w:r>
      <w:r w:rsidRPr="00311E7E">
        <w:rPr>
          <w:rFonts w:ascii="Times New Roman" w:hAnsi="Times New Roman" w:cs="Times New Roman"/>
          <w:b/>
          <w:sz w:val="20"/>
          <w:szCs w:val="20"/>
        </w:rPr>
        <w:t>(nitelik)</w:t>
      </w:r>
      <w:r w:rsidRPr="009A368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368D" w:rsidRPr="009A368D" w:rsidRDefault="009A368D" w:rsidP="009A368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 w:rsidRPr="009A368D">
        <w:rPr>
          <w:rFonts w:ascii="Times New Roman" w:hAnsi="Times New Roman" w:cs="Times New Roman"/>
          <w:sz w:val="20"/>
          <w:szCs w:val="20"/>
        </w:rPr>
        <w:t>Şehir şehir aradım onu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9A368D">
        <w:rPr>
          <w:rFonts w:ascii="Times New Roman" w:hAnsi="Times New Roman" w:cs="Times New Roman"/>
          <w:sz w:val="20"/>
          <w:szCs w:val="20"/>
        </w:rPr>
        <w:t xml:space="preserve"> </w:t>
      </w:r>
      <w:r w:rsidRPr="00311E7E">
        <w:rPr>
          <w:rFonts w:ascii="Times New Roman" w:hAnsi="Times New Roman" w:cs="Times New Roman"/>
          <w:b/>
          <w:sz w:val="20"/>
          <w:szCs w:val="20"/>
        </w:rPr>
        <w:t>(çoğaltma)</w:t>
      </w:r>
    </w:p>
    <w:p w:rsidR="009A368D" w:rsidRPr="009A368D" w:rsidRDefault="009A368D" w:rsidP="009A368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 w:rsidRPr="009A368D">
        <w:rPr>
          <w:rFonts w:ascii="Times New Roman" w:hAnsi="Times New Roman" w:cs="Times New Roman"/>
          <w:sz w:val="20"/>
          <w:szCs w:val="20"/>
        </w:rPr>
        <w:t>Avrupa’yı adım adım dolaştım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9A368D">
        <w:rPr>
          <w:rFonts w:ascii="Times New Roman" w:hAnsi="Times New Roman" w:cs="Times New Roman"/>
          <w:sz w:val="20"/>
          <w:szCs w:val="20"/>
        </w:rPr>
        <w:t xml:space="preserve"> </w:t>
      </w:r>
      <w:r w:rsidRPr="00311E7E">
        <w:rPr>
          <w:rFonts w:ascii="Times New Roman" w:hAnsi="Times New Roman" w:cs="Times New Roman"/>
          <w:b/>
          <w:sz w:val="20"/>
          <w:szCs w:val="20"/>
        </w:rPr>
        <w:t>(abartma)</w:t>
      </w:r>
    </w:p>
    <w:p w:rsidR="009A368D" w:rsidRPr="00D64B22" w:rsidRDefault="009A368D" w:rsidP="009A368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•Merdivenleri dinlene dinlene ç</w:t>
      </w:r>
      <w:r w:rsidRPr="009A368D">
        <w:rPr>
          <w:rFonts w:ascii="Times New Roman" w:hAnsi="Times New Roman" w:cs="Times New Roman"/>
          <w:sz w:val="20"/>
          <w:szCs w:val="20"/>
        </w:rPr>
        <w:t>ıktım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9A368D">
        <w:rPr>
          <w:rFonts w:ascii="Times New Roman" w:hAnsi="Times New Roman" w:cs="Times New Roman"/>
          <w:sz w:val="20"/>
          <w:szCs w:val="20"/>
        </w:rPr>
        <w:t xml:space="preserve"> </w:t>
      </w:r>
      <w:r w:rsidRPr="00311E7E">
        <w:rPr>
          <w:rFonts w:ascii="Times New Roman" w:hAnsi="Times New Roman" w:cs="Times New Roman"/>
          <w:b/>
          <w:sz w:val="20"/>
          <w:szCs w:val="20"/>
        </w:rPr>
        <w:t>(yineleme)</w:t>
      </w:r>
    </w:p>
    <w:sectPr w:rsidR="009A368D" w:rsidRPr="00D64B22" w:rsidSect="00311E7E">
      <w:pgSz w:w="11906" w:h="16838"/>
      <w:pgMar w:top="567" w:right="566" w:bottom="426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14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D88"/>
      </v:shape>
    </w:pict>
  </w:numPicBullet>
  <w:abstractNum w:abstractNumId="0">
    <w:nsid w:val="134D2610"/>
    <w:multiLevelType w:val="hybridMultilevel"/>
    <w:tmpl w:val="298411CA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E61092"/>
    <w:multiLevelType w:val="hybridMultilevel"/>
    <w:tmpl w:val="034A8FB8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5603C"/>
    <w:multiLevelType w:val="hybridMultilevel"/>
    <w:tmpl w:val="4EAEBE52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A368D"/>
    <w:rsid w:val="00267BEE"/>
    <w:rsid w:val="00311E7E"/>
    <w:rsid w:val="003A4355"/>
    <w:rsid w:val="009A368D"/>
    <w:rsid w:val="00D0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6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A368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A368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A3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3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matikogretmenleri.com" TargetMode="External"/><Relationship Id="rId13" Type="http://schemas.openxmlformats.org/officeDocument/2006/relationships/hyperlink" Target="http://www.dersturkce.com" TargetMode="External"/><Relationship Id="rId18" Type="http://schemas.openxmlformats.org/officeDocument/2006/relationships/hyperlink" Target="http://www.okuldersleri.com/anneler_gunu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deodershane.com" TargetMode="External"/><Relationship Id="rId12" Type="http://schemas.openxmlformats.org/officeDocument/2006/relationships/hyperlink" Target="http://www.edebiyatogretmeni.net/cumlede_anlam.htm" TargetMode="External"/><Relationship Id="rId17" Type="http://schemas.openxmlformats.org/officeDocument/2006/relationships/hyperlink" Target="http://www.edebiyatogretmeni.net/sozcukte_anlam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zetesaati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dersturkce.com" TargetMode="External"/><Relationship Id="rId11" Type="http://schemas.openxmlformats.org/officeDocument/2006/relationships/hyperlink" Target="http://www.edebiyatogretmeni.net/" TargetMode="External"/><Relationship Id="rId5" Type="http://schemas.openxmlformats.org/officeDocument/2006/relationships/image" Target="media/image2.gif"/><Relationship Id="rId15" Type="http://schemas.openxmlformats.org/officeDocument/2006/relationships/hyperlink" Target="http://www.edebiyatogretmeni.net/sozcukte_anlam.htm" TargetMode="External"/><Relationship Id="rId10" Type="http://schemas.openxmlformats.org/officeDocument/2006/relationships/hyperlink" Target="http://www.edebiyatogretmeni.net/hikayeler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ebiyatogretmeni.net/" TargetMode="External"/><Relationship Id="rId14" Type="http://schemas.openxmlformats.org/officeDocument/2006/relationships/hyperlink" Target="http://www.edebiyatogretmeni.net/sozcukte_anlam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1193</Words>
  <Characters>6803</Characters>
  <Application>Microsoft Office Word</Application>
  <DocSecurity>0</DocSecurity>
  <Lines>56</Lines>
  <Paragraphs>15</Paragraphs>
  <ScaleCrop>false</ScaleCrop>
  <Company/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YSF</dc:creator>
  <cp:lastModifiedBy>By YSF</cp:lastModifiedBy>
  <cp:revision>4</cp:revision>
  <dcterms:created xsi:type="dcterms:W3CDTF">2013-09-25T19:04:00Z</dcterms:created>
  <dcterms:modified xsi:type="dcterms:W3CDTF">2013-09-26T06:58:00Z</dcterms:modified>
</cp:coreProperties>
</file>